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D824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49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4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E9522F" w:rsidR="00CF4FE4" w:rsidRPr="00E4407D" w:rsidRDefault="000E4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6E0D30" w:rsidR="00AF5D25" w:rsidRPr="001C1C57" w:rsidRDefault="000E4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06F199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B89F5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00283A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94E05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51CAE7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0457E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E5EA5" w:rsidR="004738BE" w:rsidRPr="00E4407D" w:rsidRDefault="000E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DD7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467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8A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24E86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42869C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B51CBD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250E03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D1833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11701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924D6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7EE29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42B48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7D4AC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F45CA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F225E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1723E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EC76B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E848F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283E4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F7B3F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C7E8C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A1A82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36159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692B2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8E452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166A4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821CC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6F4A3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2FC2F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57378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04A96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86582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C1BFF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08CF4" w:rsidR="009A6C64" w:rsidRPr="00E4407D" w:rsidRDefault="000E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C6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FC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A0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54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15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3C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FD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7A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B843D9" w:rsidR="00AF5D25" w:rsidRPr="001C1C57" w:rsidRDefault="000E4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F6D2E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DB2D21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C28464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B9565B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DE73F5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E598F9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56DA07" w:rsidR="00070DA1" w:rsidRPr="00E4407D" w:rsidRDefault="000E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88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ED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FA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DE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F3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A2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84397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A8C72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3302C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6E6BF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362B2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0EEE3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9E6DC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B4920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CF543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59261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E0444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2C88B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5C9C3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A0B0F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812A6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E9CE6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AE181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71016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DD2CD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EB266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193EE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12764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C95F2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5E9A8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48668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0DE8B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37C47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1EC02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E24CC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CB2DF" w:rsidR="00070DA1" w:rsidRPr="00E4407D" w:rsidRDefault="000E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6B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45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C0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5D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B2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25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299F9F" w:rsidR="00070DA1" w:rsidRPr="001C1C57" w:rsidRDefault="000E4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FE0F6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DD5F1A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BEB91E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23E295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95507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D6BDA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0AF4D2" w:rsidR="005B40E2" w:rsidRPr="00E4407D" w:rsidRDefault="000E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2A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07FA2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4A08FC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D413B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5E33C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E73B8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CEEC3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583B8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D0106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F75C2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2AE5C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E21F4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FA738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51F3C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A134A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6C2D9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E8C88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59CB6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99782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7C8BC" w:rsidR="005B40E2" w:rsidRPr="000E490A" w:rsidRDefault="000E4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5F30B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70E82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4D028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1632C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28B43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6C45A" w:rsidR="005B40E2" w:rsidRPr="000E490A" w:rsidRDefault="000E4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3ABA2" w:rsidR="005B40E2" w:rsidRPr="000E490A" w:rsidRDefault="000E4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3B942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C8182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0CE5F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D35E0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B4751" w:rsidR="005B40E2" w:rsidRPr="00E4407D" w:rsidRDefault="000E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B9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C9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F6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D3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27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01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4B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B8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ED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2D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4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A5E1F" w:rsidR="00884AB4" w:rsidRPr="00E4407D" w:rsidRDefault="000E490A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BB9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52DAC" w:rsidR="00884AB4" w:rsidRPr="00E4407D" w:rsidRDefault="000E49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DE5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1B220" w:rsidR="00884AB4" w:rsidRPr="00E4407D" w:rsidRDefault="000E490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F9E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CD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03D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29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F08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F0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7B0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53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1E3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AC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5C2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98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EA0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490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