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38CD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46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46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5F5A48" w:rsidR="00CF4FE4" w:rsidRPr="00E4407D" w:rsidRDefault="00ED46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8F8F2F" w:rsidR="00AF5D25" w:rsidRPr="001C1C57" w:rsidRDefault="00ED46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42A452" w:rsidR="004738BE" w:rsidRPr="00E4407D" w:rsidRDefault="00ED4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4826B0" w:rsidR="004738BE" w:rsidRPr="00E4407D" w:rsidRDefault="00ED4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6A71BA" w:rsidR="004738BE" w:rsidRPr="00E4407D" w:rsidRDefault="00ED4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F15D1F" w:rsidR="004738BE" w:rsidRPr="00E4407D" w:rsidRDefault="00ED4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565FC0" w:rsidR="004738BE" w:rsidRPr="00E4407D" w:rsidRDefault="00ED4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F1EF18" w:rsidR="004738BE" w:rsidRPr="00E4407D" w:rsidRDefault="00ED4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9A82AA" w:rsidR="004738BE" w:rsidRPr="00E4407D" w:rsidRDefault="00ED4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D43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425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B5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C5B889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6ED3ED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4FA96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B0DA2C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9DD2E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B5475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06829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892B7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316A8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9397B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03E2B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175D1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475ED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CCD3C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A8B02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A8CDE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BE6D8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A12E0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8F4ED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5DF56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40D58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D83A0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6543D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66D5B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9EB51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0398E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079992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C63E6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57B9A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C5A6C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965943" w:rsidR="009A6C64" w:rsidRPr="00E4407D" w:rsidRDefault="00ED4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B1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0F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89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AF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B4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F3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15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A8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356A8A" w:rsidR="00AF5D25" w:rsidRPr="001C1C57" w:rsidRDefault="00ED46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6C7254" w:rsidR="00070DA1" w:rsidRPr="00E4407D" w:rsidRDefault="00ED4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F5BF0F" w:rsidR="00070DA1" w:rsidRPr="00E4407D" w:rsidRDefault="00ED4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772F25" w:rsidR="00070DA1" w:rsidRPr="00E4407D" w:rsidRDefault="00ED4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91573E" w:rsidR="00070DA1" w:rsidRPr="00E4407D" w:rsidRDefault="00ED4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8F75E1" w:rsidR="00070DA1" w:rsidRPr="00E4407D" w:rsidRDefault="00ED4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A4135A" w:rsidR="00070DA1" w:rsidRPr="00E4407D" w:rsidRDefault="00ED4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5A76D1" w:rsidR="00070DA1" w:rsidRPr="00E4407D" w:rsidRDefault="00ED4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78A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A9B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CE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BCE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66C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34F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BD1B18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01E19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A4793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7B422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F5D04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C7E9C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948D9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D58AB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65B99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833ED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558A7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5093D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6FD29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14C84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78EE2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C0D79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0CEE9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0D410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66753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D7270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36ECF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62457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CCA6F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36191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F36BC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1E7C0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3A304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BD1D6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BE15A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EE74C" w:rsidR="00070DA1" w:rsidRPr="00E4407D" w:rsidRDefault="00ED4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C1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40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4C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5C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43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C1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0A12F" w:rsidR="00070DA1" w:rsidRPr="001C1C57" w:rsidRDefault="00ED46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AB11B5" w:rsidR="005B40E2" w:rsidRPr="00E4407D" w:rsidRDefault="00ED4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F5636E" w:rsidR="005B40E2" w:rsidRPr="00E4407D" w:rsidRDefault="00ED4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F1D785" w:rsidR="005B40E2" w:rsidRPr="00E4407D" w:rsidRDefault="00ED4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56FC1B" w:rsidR="005B40E2" w:rsidRPr="00E4407D" w:rsidRDefault="00ED4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BC90BC" w:rsidR="005B40E2" w:rsidRPr="00E4407D" w:rsidRDefault="00ED4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B7A6C4" w:rsidR="005B40E2" w:rsidRPr="00E4407D" w:rsidRDefault="00ED4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A00E30" w:rsidR="005B40E2" w:rsidRPr="00E4407D" w:rsidRDefault="00ED4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1B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27198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7122BE" w:rsidR="005B40E2" w:rsidRPr="00ED465B" w:rsidRDefault="00ED46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6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7A105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6B015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0E2C8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C335B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405EE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521CD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37A3B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6CAED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18713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B12CA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091BB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DFA3F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E1A75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B61C6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D7308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6A2FB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CA761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8DABA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B6B79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FD4F3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B60B8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5576A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349AC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8CBB6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B0960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2B692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85130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00742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616B9" w:rsidR="005B40E2" w:rsidRPr="00E4407D" w:rsidRDefault="00ED4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27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10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FB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A6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A4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48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62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71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D7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BE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46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8EC6B" w:rsidR="00884AB4" w:rsidRPr="00E4407D" w:rsidRDefault="00ED465B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CDD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B8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87F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3D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92B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02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650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18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EFE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B21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EF8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E8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B19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8F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149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8C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9AC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465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