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A4841F9" w:rsidR="00545B9C" w:rsidRPr="00B253FC" w:rsidRDefault="00F20CEF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2026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6BBB201" w:rsidR="005F75C4" w:rsidRPr="000C5EA1" w:rsidRDefault="00F20CE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186E0B16" w:rsidR="00965024" w:rsidRPr="009F3A75" w:rsidRDefault="00F20CE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47317048" w:rsidR="00965024" w:rsidRPr="009F3A75" w:rsidRDefault="00F20CE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2B1ADF5E" w:rsidR="00965024" w:rsidRPr="009F3A75" w:rsidRDefault="00F20CE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5331C30C" w:rsidR="00965024" w:rsidRPr="009F3A75" w:rsidRDefault="00F20CE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3F1D4714" w:rsidR="00965024" w:rsidRPr="009F3A75" w:rsidRDefault="00F20CE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0F5A76BD" w:rsidR="00965024" w:rsidRPr="009F3A75" w:rsidRDefault="00F20CE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59108B61" w:rsidR="00965024" w:rsidRPr="009F3A75" w:rsidRDefault="00F20CE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46DF7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5A48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151C2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74A63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1C2C9059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4749C01A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196B16F8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525D3654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0319274D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22F572F1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712907C8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33F90354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C762273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55B543FD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22EFEB6C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22727065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306C5B0D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083E5552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1084B2B9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39D0A2B5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31E5C172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2E2A5B23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082E55DA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406755CC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32685031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5176083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5A1E545B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34B101BA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4EB01BDA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2F4FDA82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022767D1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2490A88F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63E20B4A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7811670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7216DFED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72997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04368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3AB63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C162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78049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623F3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D56A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7F249FCE" w:rsidR="004738BE" w:rsidRPr="000C5EA1" w:rsidRDefault="00F20CE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738CF966" w:rsidR="00BC0A29" w:rsidRPr="00CF3C4F" w:rsidRDefault="00F20CE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68E401AC" w:rsidR="00BC0A29" w:rsidRPr="00CF3C4F" w:rsidRDefault="00F20CE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7EE1D73D" w:rsidR="00BC0A29" w:rsidRPr="00CF3C4F" w:rsidRDefault="00F20CE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699E02C" w:rsidR="00BC0A29" w:rsidRPr="00CF3C4F" w:rsidRDefault="00F20CE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70421C87" w:rsidR="00BC0A29" w:rsidRPr="00CF3C4F" w:rsidRDefault="00F20CE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719A3D88" w:rsidR="00BC0A29" w:rsidRPr="00CF3C4F" w:rsidRDefault="00F20CE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5F3400B8" w:rsidR="00BC0A29" w:rsidRPr="00CF3C4F" w:rsidRDefault="00F20CE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8268B8B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44E11B5D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594EB931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362DE75A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23A72F76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75BA7639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452659DC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49A8B862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3718857C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341D9EA4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3199783C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72D14307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25B6B4CF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6B21C5A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3EE9AB3D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320A2AF8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070D530E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FACDFCA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16A5722C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4BEB43AA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729055BE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0AE5FACA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37BD571B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65932FD9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3678EFE0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3BADE780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DEE2EB1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2C52E0D6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3E980988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7D093AED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66268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6E501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12793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FFC9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2986B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F8CC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47FB8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16B00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7AC01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35C0A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3BEF0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5D36D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78E3667B" w:rsidR="004738BE" w:rsidRPr="000C5EA1" w:rsidRDefault="00F20CE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38DD9C93" w:rsidR="006B0315" w:rsidRPr="003A2560" w:rsidRDefault="00F20CE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4079ACA" w:rsidR="006B0315" w:rsidRPr="003A2560" w:rsidRDefault="00F20CE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00E954C2" w:rsidR="006B0315" w:rsidRPr="003A2560" w:rsidRDefault="00F20CE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57961DFC" w:rsidR="006B0315" w:rsidRPr="003A2560" w:rsidRDefault="00F20CE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91D490D" w:rsidR="006B0315" w:rsidRPr="003A2560" w:rsidRDefault="00F20CE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7ABFA32D" w:rsidR="006B0315" w:rsidRPr="003A2560" w:rsidRDefault="00F20CE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1F950603" w:rsidR="006B0315" w:rsidRPr="003A2560" w:rsidRDefault="00F20CE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1C3CE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66817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1933D283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E9E8464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0BAE4B5C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2C13D75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7D047110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7593EAB7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11C6384A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10CE7CEA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39AD3D30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96083E3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618F67A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29E9C56D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3EE5D174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D3E0768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7B10069F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5A690F30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8AB1A4D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3862FCD0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F7F5AE4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1FD7868A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6F555A0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C880477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254C68E8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51FFD9D4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45802F25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7183AF2B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3E4C1C62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6110230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34CE6BEA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4682511A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6D3E42D8" w:rsidR="009A6C64" w:rsidRPr="00652F37" w:rsidRDefault="00F20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08975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305CD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751C6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5E639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2CDEF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0093B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EAF9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70909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76ACC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F20CEF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20CEF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