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D88AC9" w:rsidR="002059C0" w:rsidRPr="005E3916" w:rsidRDefault="00A067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18693B" w:rsidR="002059C0" w:rsidRPr="00BF0BC9" w:rsidRDefault="00A067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671EB1" w:rsidR="005F75C4" w:rsidRPr="00FE2105" w:rsidRDefault="00A067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E73AC0" w:rsidR="009F3A75" w:rsidRPr="009F3A75" w:rsidRDefault="00A067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9D38E8" w:rsidR="004738BE" w:rsidRPr="009F3A75" w:rsidRDefault="00A06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5E9704" w:rsidR="004738BE" w:rsidRPr="009F3A75" w:rsidRDefault="00A06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31C92A" w:rsidR="004738BE" w:rsidRPr="009F3A75" w:rsidRDefault="00A06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CB8352" w:rsidR="004738BE" w:rsidRPr="009F3A75" w:rsidRDefault="00A06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CFA5FA" w:rsidR="004738BE" w:rsidRPr="009F3A75" w:rsidRDefault="00A06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899632" w:rsidR="004738BE" w:rsidRPr="009F3A75" w:rsidRDefault="00A06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B9C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103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0E5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FB8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ACF022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A8CD0C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D0FF8E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77414A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11E1F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BF036D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2555F4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692222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C19AD4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E43ABB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62FC1F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0ABB2D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4376E8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F60DCB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B94EFD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69B7DC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698C98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9B39BF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E54122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5740ED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E1B6E6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AD9989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BFEE7F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615156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F3BDCA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47EFA1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7D6B13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9070E9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0A6CC5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967326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9CEBDB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111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74D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737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A6A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B7E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721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84E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6C7F64" w:rsidR="004738BE" w:rsidRPr="00FE2105" w:rsidRDefault="00A067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BECE37" w:rsidR="006F0168" w:rsidRPr="00CF3C4F" w:rsidRDefault="00A0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E308B9" w:rsidR="006F0168" w:rsidRPr="00CF3C4F" w:rsidRDefault="00A0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E595B7" w:rsidR="006F0168" w:rsidRPr="00CF3C4F" w:rsidRDefault="00A0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A99BB2" w:rsidR="006F0168" w:rsidRPr="00CF3C4F" w:rsidRDefault="00A0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9FE5A4" w:rsidR="006F0168" w:rsidRPr="00CF3C4F" w:rsidRDefault="00A0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7D5534" w:rsidR="006F0168" w:rsidRPr="00CF3C4F" w:rsidRDefault="00A0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D4962B" w:rsidR="006F0168" w:rsidRPr="00CF3C4F" w:rsidRDefault="00A0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C2455D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E18CCD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E12934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AC89FC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ABE132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F70E0F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C7F97C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51FB4A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194305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2B72FD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23C3D2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F821EF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8F1BDD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1C4594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40B37C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2F4AAB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5B724A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EAA57D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1C298C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2BBDA7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28A73A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C899E2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3928B6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D055D2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EB35DB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1F5F86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1F3BCE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B4F1CC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13DCBE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0FA28F" w:rsidR="009A6C64" w:rsidRPr="00652F37" w:rsidRDefault="00A0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DC1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512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C3E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58E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EF5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0BF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3BF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41A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26D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376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A95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E2D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933088" w:rsidR="004738BE" w:rsidRPr="00FE2105" w:rsidRDefault="00A067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07CAB3" w:rsidR="00E33283" w:rsidRPr="003A2560" w:rsidRDefault="00A0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77532F" w:rsidR="00E33283" w:rsidRPr="003A2560" w:rsidRDefault="00A0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1CB514" w:rsidR="00E33283" w:rsidRPr="003A2560" w:rsidRDefault="00A0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8CA379" w:rsidR="00E33283" w:rsidRPr="003A2560" w:rsidRDefault="00A0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689899" w:rsidR="00E33283" w:rsidRPr="003A2560" w:rsidRDefault="00A0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422DF7" w:rsidR="00E33283" w:rsidRPr="003A2560" w:rsidRDefault="00A0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F2F9A4" w:rsidR="00E33283" w:rsidRPr="003A2560" w:rsidRDefault="00A0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610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2D3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09F99D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71427E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192B7C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C90227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8BCB3A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DB18E8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5AF246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CF34BA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4726CC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DB1B6C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DFD4ED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79C36B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7584C6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3678BA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63BEB3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2C7492" w:rsidR="00E33283" w:rsidRPr="00A067A9" w:rsidRDefault="00A067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7A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429EBC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A3FC7F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AF24DA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EA8C49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66FBC6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14A049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52738A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000625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7C56BF" w:rsidR="00E33283" w:rsidRPr="00A067A9" w:rsidRDefault="00A067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7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10EF26" w:rsidR="00E33283" w:rsidRPr="00A067A9" w:rsidRDefault="00A067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7A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70D4FC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FD4A0D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2BA689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DC4A0E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FCA46E" w:rsidR="00E33283" w:rsidRPr="00652F37" w:rsidRDefault="00A0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3CF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663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594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3B3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123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B63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2EC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D9C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E0F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7257C3" w:rsidR="00113533" w:rsidRPr="00CD562A" w:rsidRDefault="00A0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E9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881CC7" w:rsidR="00113533" w:rsidRPr="00CD562A" w:rsidRDefault="00A0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971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9FDE0C" w:rsidR="00113533" w:rsidRPr="00CD562A" w:rsidRDefault="00A0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BE9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8E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1A0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9F2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A8F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B3F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032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1AF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889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8D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BC7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88B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0AA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67A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