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2E602" w:rsidR="002059C0" w:rsidRPr="005E3916" w:rsidRDefault="003E30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5BAE13" w:rsidR="002059C0" w:rsidRPr="00BF0BC9" w:rsidRDefault="003E30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A1051" w:rsidR="005F75C4" w:rsidRPr="00FE2105" w:rsidRDefault="003E3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2792AC" w:rsidR="009F3A75" w:rsidRPr="009F3A75" w:rsidRDefault="003E30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340C5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668DE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BF3396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B18486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DE70D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51B4BA" w:rsidR="004738BE" w:rsidRPr="009F3A75" w:rsidRDefault="003E30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6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CE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63A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321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761F5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BAEF7F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D05EBB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26C7C3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2A8ED9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630A9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A330A3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2A6BF8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FB525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542975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8F8F8B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8DDF0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EE6F6D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142B52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BF219C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0AE374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13C38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2DC969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CED7F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7B0614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6FF893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DF0012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D7827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B32D2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F1F335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14D7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F8EBC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A3ACE0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DBF472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FC168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BF26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70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54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47A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AA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70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22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37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9B13B" w:rsidR="004738BE" w:rsidRPr="00FE2105" w:rsidRDefault="003E30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E84D65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9FC6E8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DBDDB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AF5148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F1BB07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89AB04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772436" w:rsidR="006F0168" w:rsidRPr="00CF3C4F" w:rsidRDefault="003E30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B739C4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1FCC73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33E98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F33574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41559D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CFEE5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DB4282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2D6BD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7E4387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50102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6D76A2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35E21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F9290D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3E3AB0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D052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BDB0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5CED4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4520A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CE610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AA40C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F968F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CA4103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C5A17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71461E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6DD66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FE71C6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99601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79EE76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237FF6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2EFC1" w:rsidR="009A6C64" w:rsidRPr="00652F37" w:rsidRDefault="003E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948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F6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03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5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6D4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41D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E3A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D4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0FA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34F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698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702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982AA" w:rsidR="004738BE" w:rsidRPr="00FE2105" w:rsidRDefault="003E30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953838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4AC06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CE31DF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55AE5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A32AC1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D07F84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DBDF7A" w:rsidR="00E33283" w:rsidRPr="003A2560" w:rsidRDefault="003E30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4A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2D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10C37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7ED9F5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983E6D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768D15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846683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154DA9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B605E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285865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393881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2BD006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456F0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CC68F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085A2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4A1320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26F80A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0842F5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515750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B529C9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8149B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C30BB7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EFE102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85E675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D8CBE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C180A8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EBA63B" w:rsidR="00E33283" w:rsidRPr="003E3094" w:rsidRDefault="003E30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0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4A3A96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030BA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DC3A0" w:rsidR="00E33283" w:rsidRPr="003E3094" w:rsidRDefault="003E30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0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6D6D5F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72A04" w:rsidR="00E33283" w:rsidRPr="00652F37" w:rsidRDefault="003E30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25CEE2" w:rsidR="00E33283" w:rsidRPr="003E3094" w:rsidRDefault="003E30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0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33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9F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D9A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D9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13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9C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219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F67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C3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43AA3" w:rsidR="00113533" w:rsidRPr="00CD562A" w:rsidRDefault="003E3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7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4584A" w:rsidR="00113533" w:rsidRPr="00CD562A" w:rsidRDefault="003E3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60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5DFB1" w:rsidR="00113533" w:rsidRPr="00CD562A" w:rsidRDefault="003E30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A4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0A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A3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4E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C3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BD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46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0F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52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8D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0D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A3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D5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309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