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CFD2EC" w:rsidR="002059C0" w:rsidRPr="005E3916" w:rsidRDefault="006F31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C5C99F" w:rsidR="002059C0" w:rsidRPr="00BF0BC9" w:rsidRDefault="006F31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48387D" w:rsidR="005F75C4" w:rsidRPr="00FE2105" w:rsidRDefault="006F3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40F2FB" w:rsidR="009F3A75" w:rsidRPr="009F3A75" w:rsidRDefault="006F31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0F3505" w:rsidR="004738BE" w:rsidRPr="009F3A75" w:rsidRDefault="006F3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1FFBBC" w:rsidR="004738BE" w:rsidRPr="009F3A75" w:rsidRDefault="006F3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13158C" w:rsidR="004738BE" w:rsidRPr="009F3A75" w:rsidRDefault="006F3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84151A" w:rsidR="004738BE" w:rsidRPr="009F3A75" w:rsidRDefault="006F3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225794" w:rsidR="004738BE" w:rsidRPr="009F3A75" w:rsidRDefault="006F3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CB6EBF" w:rsidR="004738BE" w:rsidRPr="009F3A75" w:rsidRDefault="006F3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C1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F36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88D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F1E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CAA4E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C71101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D4690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973150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2ED767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C48EE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860431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8A3D50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3E36B8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EFE737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657F39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DFFDCF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428563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E2F25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C9201D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6D11BF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945B8C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B617C4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FEC299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39A324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6FBCAE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87EF9F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019238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4D0D05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DB4F9E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1FFC64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4136B3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97F123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450F60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385D0D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F6CF84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83F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B9F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BCB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263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D5D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1A3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610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9DC846" w:rsidR="004738BE" w:rsidRPr="00FE2105" w:rsidRDefault="006F31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362385" w:rsidR="006F0168" w:rsidRPr="00CF3C4F" w:rsidRDefault="006F3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0B8098" w:rsidR="006F0168" w:rsidRPr="00CF3C4F" w:rsidRDefault="006F3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8DFC52" w:rsidR="006F0168" w:rsidRPr="00CF3C4F" w:rsidRDefault="006F3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897DB3" w:rsidR="006F0168" w:rsidRPr="00CF3C4F" w:rsidRDefault="006F3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60A655" w:rsidR="006F0168" w:rsidRPr="00CF3C4F" w:rsidRDefault="006F3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AAFCDB" w:rsidR="006F0168" w:rsidRPr="00CF3C4F" w:rsidRDefault="006F3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2226AC" w:rsidR="006F0168" w:rsidRPr="00CF3C4F" w:rsidRDefault="006F3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C77C4E" w:rsidR="009A6C64" w:rsidRPr="006F313F" w:rsidRDefault="006F3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1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5D8EE8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50189B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111BDB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55AE06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E42D90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79502F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5FFAD7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8E08E8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3222ED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C37789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0FA01A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544599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826743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290F34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A9E60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D547CD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6478A5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DF73BF" w:rsidR="009A6C64" w:rsidRPr="006F313F" w:rsidRDefault="006F3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1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2810CA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733CD4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88DAA0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521A81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F02415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3CEA11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820897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DE6205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03CE3E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43D07F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F4E7B6" w:rsidR="009A6C64" w:rsidRPr="00652F37" w:rsidRDefault="006F3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6A0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F9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78C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C79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DF0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1CC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BF2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4B2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E56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822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FD6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F9E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786F8C" w:rsidR="004738BE" w:rsidRPr="00FE2105" w:rsidRDefault="006F3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6DCBE4" w:rsidR="00E33283" w:rsidRPr="003A2560" w:rsidRDefault="006F3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964C50" w:rsidR="00E33283" w:rsidRPr="003A2560" w:rsidRDefault="006F3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F99F7" w:rsidR="00E33283" w:rsidRPr="003A2560" w:rsidRDefault="006F3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7EB84C" w:rsidR="00E33283" w:rsidRPr="003A2560" w:rsidRDefault="006F3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DB1E8A" w:rsidR="00E33283" w:rsidRPr="003A2560" w:rsidRDefault="006F3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64211B" w:rsidR="00E33283" w:rsidRPr="003A2560" w:rsidRDefault="006F3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58C18B" w:rsidR="00E33283" w:rsidRPr="003A2560" w:rsidRDefault="006F3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15E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77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7C93A7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3DEB2F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556E8E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250AF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8B907B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53E45C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AFDEF8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941941" w:rsidR="00E33283" w:rsidRPr="006F313F" w:rsidRDefault="006F31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1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37E9AA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B7897C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B651F2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3F56EE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8A8505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8C1786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B84F48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EE20E5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273ABA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3B5E76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10328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E263D5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663E7B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CCA7B7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A276BE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98EDFA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6B6419" w:rsidR="00E33283" w:rsidRPr="006F313F" w:rsidRDefault="006F31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1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321AA0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FC1D68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EFE1B3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A4F804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BA444A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3858FD" w:rsidR="00E33283" w:rsidRPr="00652F37" w:rsidRDefault="006F3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BAA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F8A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182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D8F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0E0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249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85C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153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1C0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46138" w:rsidR="00113533" w:rsidRPr="00CD562A" w:rsidRDefault="006F3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0D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AE4027" w:rsidR="00113533" w:rsidRPr="00CD562A" w:rsidRDefault="006F3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88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6CFF1" w:rsidR="00113533" w:rsidRPr="00CD562A" w:rsidRDefault="006F3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D7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1D1BF" w:rsidR="00113533" w:rsidRPr="00CD562A" w:rsidRDefault="006F3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18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81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507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36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8C8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2C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A0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39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01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3D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EB2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313F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