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AF4CC2" w:rsidR="002059C0" w:rsidRPr="005E3916" w:rsidRDefault="009C0D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A25092" w:rsidR="002059C0" w:rsidRPr="00BF0BC9" w:rsidRDefault="009C0D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6D7C7C" w:rsidR="005F75C4" w:rsidRPr="00FE2105" w:rsidRDefault="009C0D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0384D6" w:rsidR="009F3A75" w:rsidRPr="009F3A75" w:rsidRDefault="009C0D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EEA92A" w:rsidR="004738BE" w:rsidRPr="009F3A75" w:rsidRDefault="009C0D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2A9304" w:rsidR="004738BE" w:rsidRPr="009F3A75" w:rsidRDefault="009C0D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598F78" w:rsidR="004738BE" w:rsidRPr="009F3A75" w:rsidRDefault="009C0D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7F172" w:rsidR="004738BE" w:rsidRPr="009F3A75" w:rsidRDefault="009C0D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7D1B5C" w:rsidR="004738BE" w:rsidRPr="009F3A75" w:rsidRDefault="009C0D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3DFFBD" w:rsidR="004738BE" w:rsidRPr="009F3A75" w:rsidRDefault="009C0D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24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09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CD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C0E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E073F2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015062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225187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652737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5CDBB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5685D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34726D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776F81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F815F4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8D4082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91CF8C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4EE69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D97320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682337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B413C0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2E9F08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DF910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523B8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CA97A9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764247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3191A9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42286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3C8C8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6D989D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C1B3E0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7111F" w:rsidR="009A6C64" w:rsidRPr="009C0DC0" w:rsidRDefault="009C0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16EC11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78A0B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D01DFA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F7444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E588A8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B86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2BF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9ED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41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094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C8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578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AD5EF9" w:rsidR="004738BE" w:rsidRPr="00FE2105" w:rsidRDefault="009C0D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53545E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5397B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61874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C84A8E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CA7302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6FEDE6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BDE577" w:rsidR="006F0168" w:rsidRPr="00CF3C4F" w:rsidRDefault="009C0D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38B8BC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A031E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62785E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83506A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27BE0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DA69BE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0797D2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8C98EE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70E6C2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6FEDE5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A8EA5A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D5460F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7F9033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74F17E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FD0066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94C557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FAC29B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5E812A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29877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989898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048E11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E769B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8A483B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49A07C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FEFA4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4D444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0EDE3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343089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47B1A8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078D20" w:rsidR="009A6C64" w:rsidRPr="00652F37" w:rsidRDefault="009C0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DD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123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011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D54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8F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A6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A8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A2B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98B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1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44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C6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662410" w:rsidR="004738BE" w:rsidRPr="00FE2105" w:rsidRDefault="009C0D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FD818D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A2B8B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FA122A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914C5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2B9A06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8B28B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0E7E98" w:rsidR="00E33283" w:rsidRPr="003A2560" w:rsidRDefault="009C0D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193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A6A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B7B12C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42E955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0BFE9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652718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06A62B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34339A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741DF3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5B9AD8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F84FEF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1A2E4B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6375F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D63E1A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D560D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05CA1B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3493AF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4CC13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32A443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E8D8E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A03A2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2E303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FEC0EB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2D1778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45B34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59338E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81567" w:rsidR="00E33283" w:rsidRPr="009C0DC0" w:rsidRDefault="009C0D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A13333" w:rsidR="00E33283" w:rsidRPr="009C0DC0" w:rsidRDefault="009C0D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C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D72DF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7D0ED" w:rsidR="00E33283" w:rsidRPr="009C0DC0" w:rsidRDefault="009C0D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DBD893" w:rsidR="00E33283" w:rsidRPr="009C0DC0" w:rsidRDefault="009C0D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D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51CEFE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C5AAEE" w:rsidR="00E33283" w:rsidRPr="00652F37" w:rsidRDefault="009C0D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3B2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396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45F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71D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20D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ED4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C0C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3F8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896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643BC" w:rsidR="00113533" w:rsidRPr="00CD562A" w:rsidRDefault="009C0D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D3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25648" w:rsidR="00113533" w:rsidRPr="00CD562A" w:rsidRDefault="009C0D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206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DBA0A" w:rsidR="00113533" w:rsidRPr="00CD562A" w:rsidRDefault="009C0D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F6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DDA8E6" w:rsidR="00113533" w:rsidRPr="00CD562A" w:rsidRDefault="009C0D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D5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7C0EA" w:rsidR="00113533" w:rsidRPr="00CD562A" w:rsidRDefault="009C0D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76E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DF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7E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1DA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65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B34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B6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04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DB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0DC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