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AF4CC2" w:rsidR="002059C0" w:rsidRPr="005E3916" w:rsidRDefault="009C0D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A25092" w:rsidR="002059C0" w:rsidRPr="00BF0BC9" w:rsidRDefault="009C0D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6D7C7C" w:rsidR="005F75C4" w:rsidRPr="00FE2105" w:rsidRDefault="009C0D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0384D6" w:rsidR="009F3A75" w:rsidRPr="009F3A75" w:rsidRDefault="009C0D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EEA92A" w:rsidR="004738BE" w:rsidRPr="009F3A75" w:rsidRDefault="009C0D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A9304" w:rsidR="004738BE" w:rsidRPr="009F3A75" w:rsidRDefault="009C0D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598F78" w:rsidR="004738BE" w:rsidRPr="009F3A75" w:rsidRDefault="009C0D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7F172" w:rsidR="004738BE" w:rsidRPr="009F3A75" w:rsidRDefault="009C0D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7D1B5C" w:rsidR="004738BE" w:rsidRPr="009F3A75" w:rsidRDefault="009C0D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3DFFBD" w:rsidR="004738BE" w:rsidRPr="009F3A75" w:rsidRDefault="009C0D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24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09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CD3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C0E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073F2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015062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225187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52737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5CDBB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5685D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4726D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76F81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F815F4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8D4082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91CF8C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4EE69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D97320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682337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413C0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2E9F08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FDF910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3523B8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CA97A9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64247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3191A9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42286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3C8C8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6D989D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C1B3E0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97111F" w:rsidR="009A6C64" w:rsidRPr="009C0DC0" w:rsidRDefault="009C0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16EC11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78A0B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D01DFA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F7444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E588A8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B86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2BF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9ED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41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094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C8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578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AD5EF9" w:rsidR="004738BE" w:rsidRPr="00FE2105" w:rsidRDefault="009C0D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53545E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5397B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61874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84A8E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A7302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6FEDE6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BDE577" w:rsidR="006F0168" w:rsidRPr="00CF3C4F" w:rsidRDefault="009C0D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8B8BC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A031E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62785E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3506A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C27BE0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DA69BE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797D2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8C98EE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70E6C2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FEDE5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A8EA5A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D5460F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7F9033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74F17E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FD0066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94C557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FAC29B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E812A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29877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989898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048E11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E769B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A483B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49A07C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FEFA4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4D444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0EDE3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343089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7B1A8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078D20" w:rsidR="009A6C64" w:rsidRPr="00652F37" w:rsidRDefault="009C0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DD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123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01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D54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8F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A6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A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A2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98B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1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44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C6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62410" w:rsidR="004738BE" w:rsidRPr="00FE2105" w:rsidRDefault="009C0D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FD818D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A2B8B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FA122A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914C5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2B9A06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8B28B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0E7E98" w:rsidR="00E33283" w:rsidRPr="003A2560" w:rsidRDefault="009C0D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193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A6A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B7B12C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42E955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C0BFE9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652718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06A62B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34339A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741DF3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5B9AD8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84FEF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1A2E4B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76375F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D63E1A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D560D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05CA1B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3493AF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4CC13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32A443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E8D8E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A03A2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2E303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FEC0EB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2D1778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45B34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9338E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81567" w:rsidR="00E33283" w:rsidRPr="009C0DC0" w:rsidRDefault="009C0D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A13333" w:rsidR="00E33283" w:rsidRPr="009C0DC0" w:rsidRDefault="009C0D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C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D72DF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F7D0ED" w:rsidR="00E33283" w:rsidRPr="009C0DC0" w:rsidRDefault="009C0D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DBD893" w:rsidR="00E33283" w:rsidRPr="009C0DC0" w:rsidRDefault="009C0D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51CEFE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C5AAEE" w:rsidR="00E33283" w:rsidRPr="00652F37" w:rsidRDefault="009C0D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B2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396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45F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1D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20D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ED4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C0C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F8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896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643BC" w:rsidR="00113533" w:rsidRPr="00CD562A" w:rsidRDefault="009C0D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D3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25648" w:rsidR="00113533" w:rsidRPr="00CD562A" w:rsidRDefault="009C0D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06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DBA0A" w:rsidR="00113533" w:rsidRPr="00CD562A" w:rsidRDefault="009C0D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F6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DDA8E6" w:rsidR="00113533" w:rsidRPr="00CD562A" w:rsidRDefault="009C0D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D5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7C0EA" w:rsidR="00113533" w:rsidRPr="00CD562A" w:rsidRDefault="009C0D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29: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6E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DF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7E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1DA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65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34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B6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04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DB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0DC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