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F23DC9" w:rsidR="002059C0" w:rsidRPr="005E3916" w:rsidRDefault="009E6E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EDA05E" w:rsidR="002059C0" w:rsidRPr="00BF0BC9" w:rsidRDefault="009E6E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F0E2FF" w:rsidR="005F75C4" w:rsidRPr="00FE2105" w:rsidRDefault="009E6E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85B4B4" w:rsidR="009F3A75" w:rsidRPr="009F3A75" w:rsidRDefault="009E6E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E86952" w:rsidR="004738BE" w:rsidRPr="009F3A75" w:rsidRDefault="009E6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A018A9" w:rsidR="004738BE" w:rsidRPr="009F3A75" w:rsidRDefault="009E6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7C563F" w:rsidR="004738BE" w:rsidRPr="009F3A75" w:rsidRDefault="009E6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FE92C2" w:rsidR="004738BE" w:rsidRPr="009F3A75" w:rsidRDefault="009E6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97473E" w:rsidR="004738BE" w:rsidRPr="009F3A75" w:rsidRDefault="009E6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9DF435" w:rsidR="004738BE" w:rsidRPr="009F3A75" w:rsidRDefault="009E6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AAC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C2A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A19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D6F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336CE9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327A53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085943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CEB758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0A1148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D17F6C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994D6E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D35539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4ADC8F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8DB0A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B8CCC2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F65547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95176B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6B1845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F4392C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2C9FA3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2B9F53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CFBE76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38ABD3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E2C249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1E1432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F3B7E5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9FA6D0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717490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4AA33B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DF463C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6DCD3F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31D1C2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BACD24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5DBB2F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C48771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8CC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E90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848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6A8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F5A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8C1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A7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8DC807" w:rsidR="004738BE" w:rsidRPr="00FE2105" w:rsidRDefault="009E6E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855743" w:rsidR="006F0168" w:rsidRPr="00CF3C4F" w:rsidRDefault="009E6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D647DA" w:rsidR="006F0168" w:rsidRPr="00CF3C4F" w:rsidRDefault="009E6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1294B4" w:rsidR="006F0168" w:rsidRPr="00CF3C4F" w:rsidRDefault="009E6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EF3A3C" w:rsidR="006F0168" w:rsidRPr="00CF3C4F" w:rsidRDefault="009E6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83F3DC" w:rsidR="006F0168" w:rsidRPr="00CF3C4F" w:rsidRDefault="009E6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08B072" w:rsidR="006F0168" w:rsidRPr="00CF3C4F" w:rsidRDefault="009E6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6B73A8" w:rsidR="006F0168" w:rsidRPr="00CF3C4F" w:rsidRDefault="009E6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F43163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98307F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17AA1D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30B754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37138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E37E25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A415A7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8DF872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84D6DD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0EEB0F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09A5DB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BA8CBB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38F25A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222FA2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B4150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38CE0A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A5B8DC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50845F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33CA17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D7B60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5FFEB5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7827EB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1316B6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93266D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3A7B06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FD59AE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7C01D1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61CA8A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F8794E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BCC6CA" w:rsidR="009A6C64" w:rsidRPr="00652F37" w:rsidRDefault="009E6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231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2F0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D8F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59D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DC8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02E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C93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A63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7CF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9C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869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654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DF757B" w:rsidR="004738BE" w:rsidRPr="00FE2105" w:rsidRDefault="009E6E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81F55F" w:rsidR="00E33283" w:rsidRPr="003A2560" w:rsidRDefault="009E6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264DA0" w:rsidR="00E33283" w:rsidRPr="003A2560" w:rsidRDefault="009E6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35F818" w:rsidR="00E33283" w:rsidRPr="003A2560" w:rsidRDefault="009E6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D53F3C" w:rsidR="00E33283" w:rsidRPr="003A2560" w:rsidRDefault="009E6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B98656" w:rsidR="00E33283" w:rsidRPr="003A2560" w:rsidRDefault="009E6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FB46B4" w:rsidR="00E33283" w:rsidRPr="003A2560" w:rsidRDefault="009E6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32FD4" w:rsidR="00E33283" w:rsidRPr="003A2560" w:rsidRDefault="009E6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56F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C0E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734820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FB8584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C5205D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9D4AFB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5164DA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3400EB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159D11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A6D931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2F62A0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22490B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C7CFA7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F65006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04AF65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08FBDD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4C41C8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4C7FA3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48164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2DBB7F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34C0B2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D8059C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862587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861EF3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8EC019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B736D0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F6C7ED" w:rsidR="00E33283" w:rsidRPr="009E6EAB" w:rsidRDefault="009E6E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E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C98AAA" w:rsidR="00E33283" w:rsidRPr="009E6EAB" w:rsidRDefault="009E6E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EA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391D65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C09AE4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9155A7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A90244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E60F1B" w:rsidR="00E33283" w:rsidRPr="00652F37" w:rsidRDefault="009E6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DE3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7AF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68D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0F0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541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F32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4D9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AC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DE9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B70DF6" w:rsidR="00113533" w:rsidRPr="00CD562A" w:rsidRDefault="009E6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91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7CD3F" w:rsidR="00113533" w:rsidRPr="00CD562A" w:rsidRDefault="009E6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CE5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A8E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CF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28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8D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FC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7E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0C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65C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A6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7C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579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63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86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D5D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6EA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