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3D18D1" w:rsidR="002059C0" w:rsidRPr="005E3916" w:rsidRDefault="00416C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CBE1ED" w:rsidR="002059C0" w:rsidRPr="00BF0BC9" w:rsidRDefault="00416C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0637C1" w:rsidR="005F75C4" w:rsidRPr="00FE2105" w:rsidRDefault="00416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8A1AA" w:rsidR="009F3A75" w:rsidRPr="009F3A75" w:rsidRDefault="00416C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09550" w:rsidR="004738BE" w:rsidRPr="009F3A75" w:rsidRDefault="00416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5D2E5" w:rsidR="004738BE" w:rsidRPr="009F3A75" w:rsidRDefault="00416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D0389" w:rsidR="004738BE" w:rsidRPr="009F3A75" w:rsidRDefault="00416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343D1D" w:rsidR="004738BE" w:rsidRPr="009F3A75" w:rsidRDefault="00416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13A847" w:rsidR="004738BE" w:rsidRPr="009F3A75" w:rsidRDefault="00416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FA744B" w:rsidR="004738BE" w:rsidRPr="009F3A75" w:rsidRDefault="00416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A9A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736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8F9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38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64AD77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B2117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D1E563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509FA0" w:rsidR="009A6C64" w:rsidRPr="00416C2F" w:rsidRDefault="00416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AB266E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AEF21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022C55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40D35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190F98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EC4F9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B7C509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7755F6" w:rsidR="009A6C64" w:rsidRPr="00416C2F" w:rsidRDefault="00416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C24C3C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4EBDA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95816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585285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F78761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687611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1F5A44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30F99F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92CD3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62F8E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180E6E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DB46F2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15D20E" w:rsidR="009A6C64" w:rsidRPr="00416C2F" w:rsidRDefault="00416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50A3C9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FE9F86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F0018D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EAAD5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3EBB37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2A473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BA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30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A7F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39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F1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35E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CB4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73C727" w:rsidR="004738BE" w:rsidRPr="00FE2105" w:rsidRDefault="00416C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61841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0D6055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7F456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B1B4D2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04384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F14FBB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A0F969" w:rsidR="006F0168" w:rsidRPr="00CF3C4F" w:rsidRDefault="00416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1A8199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31E8C4" w:rsidR="009A6C64" w:rsidRPr="00416C2F" w:rsidRDefault="00416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18F61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AB704D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FB5C0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2317F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5F9438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8142A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790251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E590E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60E48A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9A0FB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FC8B9C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AB29D0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1870B9" w:rsidR="009A6C64" w:rsidRPr="00416C2F" w:rsidRDefault="00416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EC0058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C6D365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0341D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70DB5B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04977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2DB57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9E064F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35125B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3D38FC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E290A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759A2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E91823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0E2F23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238360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9B1402" w:rsidR="009A6C64" w:rsidRPr="00652F37" w:rsidRDefault="00416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5B8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A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98B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30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75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D61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2B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14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02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61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3FF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00E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E6AF2" w:rsidR="004738BE" w:rsidRPr="00FE2105" w:rsidRDefault="00416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A8650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4BD4AE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82F945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314EBB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E2A350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87A5B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12CE0" w:rsidR="00E33283" w:rsidRPr="003A2560" w:rsidRDefault="00416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CB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91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8C7B1D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8EEC52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76C881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80E11E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A5C766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984D0C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0DB279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97A37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1AC1E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A4129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13E45D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6385F0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A42AC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6011C2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21683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0DAE75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66A75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25723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FF4CCD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049B4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941D8A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03484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24D6E5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06119" w:rsidR="00E33283" w:rsidRPr="00416C2F" w:rsidRDefault="00416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915F20" w:rsidR="00E33283" w:rsidRPr="00416C2F" w:rsidRDefault="00416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A1CD68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104280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880207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B5D925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4B55A8" w:rsidR="00E33283" w:rsidRPr="00652F37" w:rsidRDefault="00416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F620A1" w:rsidR="00E33283" w:rsidRPr="00416C2F" w:rsidRDefault="00416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CEC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3A4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FEC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E8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2E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D3D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95F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420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080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7FC44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B9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B0545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27E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60BF34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C5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13066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DD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6CFDF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F8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A183A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3D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2FC35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1E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7943E" w:rsidR="00113533" w:rsidRPr="00CD562A" w:rsidRDefault="00416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E3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02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AB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C2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