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8B3F30" w:rsidR="002059C0" w:rsidRPr="005E3916" w:rsidRDefault="00876C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4782A2" w:rsidR="002059C0" w:rsidRPr="00BF0BC9" w:rsidRDefault="00876C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23253" w:rsidR="005F75C4" w:rsidRPr="00FE2105" w:rsidRDefault="00876C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51234" w:rsidR="009F3A75" w:rsidRPr="009F3A75" w:rsidRDefault="00876C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9BE2D" w:rsidR="004738BE" w:rsidRPr="009F3A75" w:rsidRDefault="00876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154FE7" w:rsidR="004738BE" w:rsidRPr="009F3A75" w:rsidRDefault="00876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6926A5" w:rsidR="004738BE" w:rsidRPr="009F3A75" w:rsidRDefault="00876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867B2B" w:rsidR="004738BE" w:rsidRPr="009F3A75" w:rsidRDefault="00876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FF5F64" w:rsidR="004738BE" w:rsidRPr="009F3A75" w:rsidRDefault="00876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B61585" w:rsidR="004738BE" w:rsidRPr="009F3A75" w:rsidRDefault="00876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A98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207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51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450686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03A875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207D6F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5190E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8D93FC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C47AF0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4ED877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AE794D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689F23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114E22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ABE55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C14A91" w:rsidR="009A6C64" w:rsidRPr="00876C55" w:rsidRDefault="0087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C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379C0D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069E2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E95FEF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BCF0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155B78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54D3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C443BD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CD0D66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B7FE98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C91D4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C9A511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9087BC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89AE54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E0DEB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B49A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EC01A3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3F1501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C2887F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F387C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56F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037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9AF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40D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48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C9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88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B6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189CB" w:rsidR="004738BE" w:rsidRPr="00FE2105" w:rsidRDefault="00876C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1ECAB5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39BEB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1DD80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3724F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966546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3C457C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821DD" w:rsidR="006F0168" w:rsidRPr="00CF3C4F" w:rsidRDefault="00876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F6C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65D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155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1C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54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917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80E54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C035EC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EE408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CFE95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2B8FF5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044AC4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15C924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21CB0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1ABE4F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0E82D9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FC4442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D69B1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C1186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2C3CF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4E1C6D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B25766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07FC9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2D100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EBC4F8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E211F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3B0555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AE904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7D210E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FF2CE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97B9A1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E1CD0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7F5385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CA8219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D05B4A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4A516" w:rsidR="009A6C64" w:rsidRPr="00652F37" w:rsidRDefault="0087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3E0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2D1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CBB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7E5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C5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B2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055C0F" w:rsidR="004738BE" w:rsidRPr="00FE2105" w:rsidRDefault="00876C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16BFA1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F2C738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288A9C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C6D3B1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0F6F3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FCB8F0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AE9E2" w:rsidR="00E33283" w:rsidRPr="003A2560" w:rsidRDefault="00876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FA9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ABD55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C86DA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D0DF94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02BF92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42ED0E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C0F3A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D90394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9E9B4" w:rsidR="00E33283" w:rsidRPr="00876C55" w:rsidRDefault="00876C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C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8478EC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634603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3C6A1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33FE16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25DCF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74D9B5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B5A48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30020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E45FFA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8646F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8E1DD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97017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65FA9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E5A8EB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28E653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204896" w:rsidR="00E33283" w:rsidRPr="00876C55" w:rsidRDefault="00876C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C5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AAED93" w:rsidR="00E33283" w:rsidRPr="00876C55" w:rsidRDefault="00876C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C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A2B8E9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50EE96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F4CAF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05E8F9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4D2A34" w:rsidR="00E33283" w:rsidRPr="00652F37" w:rsidRDefault="00876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98E822" w:rsidR="00E33283" w:rsidRPr="00876C55" w:rsidRDefault="00876C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C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269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FD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693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9C8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3C1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27A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752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B4A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8B5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DAA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5282E8" w:rsidR="00113533" w:rsidRPr="00CD562A" w:rsidRDefault="00876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C7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8B959" w:rsidR="00113533" w:rsidRPr="00CD562A" w:rsidRDefault="00876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A9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DB151" w:rsidR="00113533" w:rsidRPr="00CD562A" w:rsidRDefault="00876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75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E7C29" w:rsidR="00113533" w:rsidRPr="00CD562A" w:rsidRDefault="00876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F5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80F0F" w:rsidR="00113533" w:rsidRPr="00CD562A" w:rsidRDefault="00876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8C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31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3F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45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E5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05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7F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ED5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BF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6C5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