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B8BE7E" w:rsidR="002059C0" w:rsidRPr="005E3916" w:rsidRDefault="007A32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08D501" w:rsidR="002059C0" w:rsidRPr="00BF0BC9" w:rsidRDefault="007A32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6DA9A" w:rsidR="005F75C4" w:rsidRPr="00FE2105" w:rsidRDefault="007A3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8598CE" w:rsidR="009F3A75" w:rsidRPr="009F3A75" w:rsidRDefault="007A32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993BE6" w:rsidR="004738BE" w:rsidRPr="009F3A75" w:rsidRDefault="007A3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77F93" w:rsidR="004738BE" w:rsidRPr="009F3A75" w:rsidRDefault="007A3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DB4472" w:rsidR="004738BE" w:rsidRPr="009F3A75" w:rsidRDefault="007A3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478309" w:rsidR="004738BE" w:rsidRPr="009F3A75" w:rsidRDefault="007A3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4C45A5" w:rsidR="004738BE" w:rsidRPr="009F3A75" w:rsidRDefault="007A3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EC1C7" w:rsidR="004738BE" w:rsidRPr="009F3A75" w:rsidRDefault="007A3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14C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9C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589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34BD1D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01FDA8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22FC1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9307D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E03F4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A383F3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6E0A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6D3A6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24E6B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FFD97C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06081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BC574C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203D7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27AE32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4C6076" w:rsidR="009A6C64" w:rsidRPr="007A3290" w:rsidRDefault="007A3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2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696565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86854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6EF522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191034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0F855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3D9BE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E151E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F1E51D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11A2A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55FDEA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753CC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E0A03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FFE06F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47ADA8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C5EE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3D05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CCC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D53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40B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E89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462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909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E7A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3E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F93FFF" w:rsidR="004738BE" w:rsidRPr="00FE2105" w:rsidRDefault="007A32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7D04A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DA4BB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F5E958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7F5549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B0565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16BD7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9101D1" w:rsidR="006F0168" w:rsidRPr="00CF3C4F" w:rsidRDefault="007A3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32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8BF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A40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581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357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0BE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DB27DB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37DAAF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9F542F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40F26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14BEFD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183A05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5824A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440DE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27A7B4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A04DE2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93A7E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F108E5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99F622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A40067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1C787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D26367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7DEC5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286C7B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F37E7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AAE6C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5549E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0DD1A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5D49B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4052DF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CB369E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68BFFB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0388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81484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C6DB57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BC10A9" w:rsidR="009A6C64" w:rsidRPr="00652F37" w:rsidRDefault="007A3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D7E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800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8E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FF7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5F2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D79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9E0AE5" w:rsidR="004738BE" w:rsidRPr="00FE2105" w:rsidRDefault="007A3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C23DB0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48B9BC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25B90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0ADC5A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D09CBF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DD8081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CC251" w:rsidR="00E33283" w:rsidRPr="003A2560" w:rsidRDefault="007A3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29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B8222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1DEB5E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5B9527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B846C8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9E920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33203E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4EA582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C2CC0D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0D17F3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885F28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9032DA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E182D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4D29FB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A9ED19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40F795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227268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3F2262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BF96C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098D8B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D5C8C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215A1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D7D14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B218D4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6EDE2F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EECD3" w:rsidR="00E33283" w:rsidRPr="007A3290" w:rsidRDefault="007A32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2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84C451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A8C90F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F977E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2F0C3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FB5A2B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15E5E" w:rsidR="00E33283" w:rsidRPr="00652F37" w:rsidRDefault="007A3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1DF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982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0E2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967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ABA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7F2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B9C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A8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895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71B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AAEE8" w:rsidR="00113533" w:rsidRPr="00CD562A" w:rsidRDefault="007A3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CF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3058D" w:rsidR="00113533" w:rsidRPr="00CD562A" w:rsidRDefault="007A3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FF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17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79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67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B9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B86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A60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B04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40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F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AE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89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2A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AE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65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329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