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61AFE2" w:rsidR="002059C0" w:rsidRPr="005E3916" w:rsidRDefault="001931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CC6FAF" w:rsidR="002059C0" w:rsidRPr="00BF0BC9" w:rsidRDefault="001931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9BA886" w:rsidR="005F75C4" w:rsidRPr="00FE2105" w:rsidRDefault="001931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950AA6" w:rsidR="009F3A75" w:rsidRPr="009F3A75" w:rsidRDefault="001931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A72D85" w:rsidR="004738BE" w:rsidRPr="009F3A75" w:rsidRDefault="00193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D21291" w:rsidR="004738BE" w:rsidRPr="009F3A75" w:rsidRDefault="00193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BE9624" w:rsidR="004738BE" w:rsidRPr="009F3A75" w:rsidRDefault="00193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F67AA8" w:rsidR="004738BE" w:rsidRPr="009F3A75" w:rsidRDefault="00193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D4660B" w:rsidR="004738BE" w:rsidRPr="009F3A75" w:rsidRDefault="00193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C2733" w:rsidR="004738BE" w:rsidRPr="009F3A75" w:rsidRDefault="00193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2B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4AF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FCF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2AA69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0EFEFC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AE1A71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1388D0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574AF9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226A0A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C6809D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3B80AD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F2276E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0AB2F5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D8572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4D9A7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0BB585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E6411F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8E425B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BE4F5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843D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4E3224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0BC8C5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6FACE9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9B04FC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6F0E9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68FB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84AB92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9789FA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83C508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B0318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935B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782A8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A7A400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B67A50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7F3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6A5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15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48F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61D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60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BE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644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D8C9F6" w:rsidR="004738BE" w:rsidRPr="00FE2105" w:rsidRDefault="001931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62225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244459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CC0331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77EB4A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43C2A7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644B4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3EF0AE" w:rsidR="006F0168" w:rsidRPr="00CF3C4F" w:rsidRDefault="00193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FD2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A3E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224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DAD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5ED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032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7428D9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B84A7C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822859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1EC04B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E24F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D9F2C4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1064C4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B820D7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64A3D2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1F4138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113F1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3EBAE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36F1EF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3C2BBD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481F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7AEE8E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6EC9E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4564AF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4F092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0B7794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03F28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A74D60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26FA3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FD882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617032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6DCEF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F0703A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330016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FE088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60C450" w:rsidR="009A6C64" w:rsidRPr="00652F37" w:rsidRDefault="00193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57F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60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046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550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C8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D6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1A6F43" w:rsidR="004738BE" w:rsidRPr="00FE2105" w:rsidRDefault="001931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12C6E8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30D3C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74AC4A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0DA151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3A19CC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850F96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F1A8DF" w:rsidR="00E33283" w:rsidRPr="003A2560" w:rsidRDefault="00193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376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FF5ACA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868037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E03BE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4B272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D86AF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08AC02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AE76F6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D4F890" w:rsidR="00E33283" w:rsidRPr="00193132" w:rsidRDefault="001931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4B8406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62A40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B7D50B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6C11B3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89B6D" w:rsidR="00E33283" w:rsidRPr="00193132" w:rsidRDefault="001931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3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F8E039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B4FE76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9D8C95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BE58C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1A95F1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AA410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F38899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FCE52E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AA0B53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B9E8D6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6A0C37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26989C" w:rsidR="00E33283" w:rsidRPr="00193132" w:rsidRDefault="001931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B9C40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EA529F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253D96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F7B431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813B88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B3443" w:rsidR="00E33283" w:rsidRPr="00652F37" w:rsidRDefault="00193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F0D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D74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CDA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57C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56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37B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01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AB8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DB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36B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B0B1D" w:rsidR="00113533" w:rsidRPr="00CD562A" w:rsidRDefault="00193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AD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76195" w:rsidR="00113533" w:rsidRPr="00CD562A" w:rsidRDefault="00193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BF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AFE5E" w:rsidR="00113533" w:rsidRPr="00CD562A" w:rsidRDefault="00193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36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49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5C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E6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93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54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11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2C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A9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BA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12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2D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1F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13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