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7A1814" w:rsidR="002059C0" w:rsidRPr="005E3916" w:rsidRDefault="003D2C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07BA30" w:rsidR="002059C0" w:rsidRPr="00BF0BC9" w:rsidRDefault="003D2C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FA2AD" w:rsidR="005F75C4" w:rsidRPr="00FE2105" w:rsidRDefault="003D2C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E246B0" w:rsidR="009F3A75" w:rsidRPr="009F3A75" w:rsidRDefault="003D2C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5115DC" w:rsidR="004738BE" w:rsidRPr="009F3A75" w:rsidRDefault="003D2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6A7EE" w:rsidR="004738BE" w:rsidRPr="009F3A75" w:rsidRDefault="003D2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F3BFD0" w:rsidR="004738BE" w:rsidRPr="009F3A75" w:rsidRDefault="003D2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023A33" w:rsidR="004738BE" w:rsidRPr="009F3A75" w:rsidRDefault="003D2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178AE4" w:rsidR="004738BE" w:rsidRPr="009F3A75" w:rsidRDefault="003D2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F727BE" w:rsidR="004738BE" w:rsidRPr="009F3A75" w:rsidRDefault="003D2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2AE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36D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33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DAD83C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8E153C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CC10E2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F20D09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D0CC26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6CE084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96E820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F1A711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A6FDEE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4CC81A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FCE9C6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630B37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AC6D43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58E564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89642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428C9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F280BA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754C20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61D420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C8CFD7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B97EED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96D2BE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EEB1B0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701198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8531BA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F34945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D14E91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4FCA3E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08944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D58FC9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92CE5C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036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9B3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4DB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D48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7EA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582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BF9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EFE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30D37" w:rsidR="004738BE" w:rsidRPr="00FE2105" w:rsidRDefault="003D2C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6BBAAE" w:rsidR="006F0168" w:rsidRPr="00CF3C4F" w:rsidRDefault="003D2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2809B8" w:rsidR="006F0168" w:rsidRPr="00CF3C4F" w:rsidRDefault="003D2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FE4314" w:rsidR="006F0168" w:rsidRPr="00CF3C4F" w:rsidRDefault="003D2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B1B847" w:rsidR="006F0168" w:rsidRPr="00CF3C4F" w:rsidRDefault="003D2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2056DD" w:rsidR="006F0168" w:rsidRPr="00CF3C4F" w:rsidRDefault="003D2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0E6F63" w:rsidR="006F0168" w:rsidRPr="00CF3C4F" w:rsidRDefault="003D2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718ABB" w:rsidR="006F0168" w:rsidRPr="00CF3C4F" w:rsidRDefault="003D2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155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A17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4EB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F87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09F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B83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CC18C7" w:rsidR="009A6C64" w:rsidRPr="003D2C05" w:rsidRDefault="003D2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8CDA12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7CE7A3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D70F3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E1D9AB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5E9A5D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085951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EFF5F2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57E41A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F75F0D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3931C2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00FC82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438392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214D6F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10D8E8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B78F6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C178D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AF7AA8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5EE1CD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F4ED90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C8E78A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8287E1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8744C9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7427D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B600D6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03C53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D4CFB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0747AA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75C86F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C9E52D" w:rsidR="009A6C64" w:rsidRPr="00652F37" w:rsidRDefault="003D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9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912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B4B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481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56C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630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7C85EF" w:rsidR="004738BE" w:rsidRPr="00FE2105" w:rsidRDefault="003D2C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D15F4" w:rsidR="00E33283" w:rsidRPr="003A2560" w:rsidRDefault="003D2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6D7BC5" w:rsidR="00E33283" w:rsidRPr="003A2560" w:rsidRDefault="003D2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E8D011" w:rsidR="00E33283" w:rsidRPr="003A2560" w:rsidRDefault="003D2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BF77F9" w:rsidR="00E33283" w:rsidRPr="003A2560" w:rsidRDefault="003D2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690C84" w:rsidR="00E33283" w:rsidRPr="003A2560" w:rsidRDefault="003D2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94A53" w:rsidR="00E33283" w:rsidRPr="003A2560" w:rsidRDefault="003D2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21CF39" w:rsidR="00E33283" w:rsidRPr="003A2560" w:rsidRDefault="003D2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18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EC3481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17C2F4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251580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90CA0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433D4C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5E007E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40DBF0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6EFFD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0E0A0A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06BF31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408486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8A3C64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453A44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B3D105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681FC6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A87128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4C2141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4D0764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D68B9D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54A575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99AA40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AD3BF7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BC086F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31A2A6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45F482" w:rsidR="00E33283" w:rsidRPr="003D2C05" w:rsidRDefault="003D2C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F67D56" w:rsidR="00E33283" w:rsidRPr="003D2C05" w:rsidRDefault="003D2C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154252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F9CC29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E50B71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F5AF60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62A6F5" w:rsidR="00E33283" w:rsidRPr="00652F37" w:rsidRDefault="003D2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ABA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F3E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F78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8CE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53C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1AB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EE6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4A2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378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82D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87F35" w:rsidR="00113533" w:rsidRPr="00CD562A" w:rsidRDefault="003D2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9D3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209FB" w:rsidR="00113533" w:rsidRPr="00CD562A" w:rsidRDefault="003D2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38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F1820" w:rsidR="00113533" w:rsidRPr="00CD562A" w:rsidRDefault="003D2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06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AF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50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FB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48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49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9C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31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63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DF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88B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66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78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2C05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