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BCFF6" w:rsidR="002059C0" w:rsidRPr="005E3916" w:rsidRDefault="006460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D5A28F" w:rsidR="002059C0" w:rsidRPr="00BF0BC9" w:rsidRDefault="006460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2DC20" w:rsidR="005F75C4" w:rsidRPr="00FE2105" w:rsidRDefault="006460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EC11A2" w:rsidR="009F3A75" w:rsidRPr="009F3A75" w:rsidRDefault="006460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68E3D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2F217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F163AB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CF9ED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8C7D6D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D75E2" w:rsidR="004738BE" w:rsidRPr="009F3A75" w:rsidRDefault="006460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8DF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7E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50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EFAB7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D2B441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F6AF7D" w:rsidR="009A6C64" w:rsidRPr="00646081" w:rsidRDefault="00646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55290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EA6775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38757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DD866E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423BC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D328D" w:rsidR="009A6C64" w:rsidRPr="00646081" w:rsidRDefault="006460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7A3DC2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3EE45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86CA3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4DAC2D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1F85E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DD7A7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C87084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0F46FC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E9441F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691E0C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93D65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A2CDF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DBE97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E5CE46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74ACA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5017C0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CF3E82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C5056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E559B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B2050D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97D69E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A5374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05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CA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181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BD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60A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AE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388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E2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9AA35" w:rsidR="004738BE" w:rsidRPr="00FE2105" w:rsidRDefault="006460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EB753E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088E43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207CF4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37C296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781E3D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A219DC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2B38A0" w:rsidR="006F0168" w:rsidRPr="00CF3C4F" w:rsidRDefault="006460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E3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0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CD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DE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A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A4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142801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D177F9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EF4BF5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2BE18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16B2B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C94F6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162532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C5D6D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90003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6FE36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39F2B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9ACBD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00F6A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56FABF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B50BF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83AC36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BE0A1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22DD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A6006B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68B11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183FE0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8BECC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E556B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2D9BF7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B5DD8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51629A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6D2C51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A1E4A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D0144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21C8D" w:rsidR="009A6C64" w:rsidRPr="00652F37" w:rsidRDefault="006460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E1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674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2D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86E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90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671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0CC27C" w:rsidR="004738BE" w:rsidRPr="00FE2105" w:rsidRDefault="006460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11913C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5484B5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FC739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38D17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BD4872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18A1A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4DF2D9" w:rsidR="00E33283" w:rsidRPr="003A2560" w:rsidRDefault="006460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32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CE1B4F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CAF084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A53CD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61ABAF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5A9FE0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93E0AA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63B4AA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BBF82B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F1D5B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9743C8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BCE55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0AAC0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2E46CE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38B70D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326A4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BF31A3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7DDD5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08612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A5AC05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38448C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03B276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CB43F7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EC0FEE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C4660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32AAF" w:rsidR="00E33283" w:rsidRPr="00646081" w:rsidRDefault="006460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04CA9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66BEA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64CBAC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0DAD9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3D05D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C1445" w:rsidR="00E33283" w:rsidRPr="00652F37" w:rsidRDefault="006460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327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F98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4F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87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442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21F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79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2E5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1EA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D40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710FF" w:rsidR="00113533" w:rsidRPr="00CD562A" w:rsidRDefault="006460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84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1CBAA" w:rsidR="00113533" w:rsidRPr="00CD562A" w:rsidRDefault="006460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62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498B1" w:rsidR="00113533" w:rsidRPr="00CD562A" w:rsidRDefault="006460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2A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4E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62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58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9B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F0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00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43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E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50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B4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96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53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08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