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550C6E" w:rsidR="002059C0" w:rsidRPr="005E3916" w:rsidRDefault="005314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A4305A5" w:rsidR="002059C0" w:rsidRPr="00BF0BC9" w:rsidRDefault="005314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129166" w:rsidR="005F75C4" w:rsidRPr="00FE2105" w:rsidRDefault="005314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4DBBAD" w:rsidR="009F3A75" w:rsidRPr="009F3A75" w:rsidRDefault="005314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27DE45" w:rsidR="004738BE" w:rsidRPr="009F3A75" w:rsidRDefault="005314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C68551" w:rsidR="004738BE" w:rsidRPr="009F3A75" w:rsidRDefault="005314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69877A" w:rsidR="004738BE" w:rsidRPr="009F3A75" w:rsidRDefault="005314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53FF15" w:rsidR="004738BE" w:rsidRPr="009F3A75" w:rsidRDefault="005314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9113D7" w:rsidR="004738BE" w:rsidRPr="009F3A75" w:rsidRDefault="005314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F11C44" w:rsidR="004738BE" w:rsidRPr="009F3A75" w:rsidRDefault="005314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9E6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1DB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E0A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E13DA2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C78E2B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1C4916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7C472E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D9515B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816FC7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45BAAA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2C440E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EF3C33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4F8447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834388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2D54B9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D17DB0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CFC78A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5CB27B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D2743B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725E51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0BB409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CC6DC9" w:rsidR="009A6C64" w:rsidRPr="005314C6" w:rsidRDefault="00531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4C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C1DB18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484685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A779B2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5ABCB4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FF940D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C53578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5CCF39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F79605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6896CE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5D7442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2A4D76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434AB0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954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5C2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52D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DD9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AC4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CE9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766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70F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BEC7C9" w:rsidR="004738BE" w:rsidRPr="00FE2105" w:rsidRDefault="005314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1A87C3" w:rsidR="006F0168" w:rsidRPr="00CF3C4F" w:rsidRDefault="005314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3B15A7" w:rsidR="006F0168" w:rsidRPr="00CF3C4F" w:rsidRDefault="005314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36417F" w:rsidR="006F0168" w:rsidRPr="00CF3C4F" w:rsidRDefault="005314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AAEF02" w:rsidR="006F0168" w:rsidRPr="00CF3C4F" w:rsidRDefault="005314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E7515B" w:rsidR="006F0168" w:rsidRPr="00CF3C4F" w:rsidRDefault="005314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3BCB22" w:rsidR="006F0168" w:rsidRPr="00CF3C4F" w:rsidRDefault="005314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9B1CCC" w:rsidR="006F0168" w:rsidRPr="00CF3C4F" w:rsidRDefault="005314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A4A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75B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10C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882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F36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EC4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DF9073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77717A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9D49D3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A58EFE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D0343A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25C2D1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46F21D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77BCCC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ECDF5B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A94E2A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79B80E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425957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DC836D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8B5CD9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627DD5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DD38D4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B76C06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AE8721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CB2E69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89D542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CE61D6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AB821F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112A4E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BE8C05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CF881E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B6F82D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FE3686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0E6980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15E78C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9E6817" w:rsidR="009A6C64" w:rsidRPr="00652F37" w:rsidRDefault="0053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0BF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78E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6F4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2EF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0E5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A56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2A44CF" w:rsidR="004738BE" w:rsidRPr="00FE2105" w:rsidRDefault="005314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6684B4" w:rsidR="00E33283" w:rsidRPr="003A2560" w:rsidRDefault="005314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7D8720" w:rsidR="00E33283" w:rsidRPr="003A2560" w:rsidRDefault="005314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5D4286" w:rsidR="00E33283" w:rsidRPr="003A2560" w:rsidRDefault="005314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BCEFC2" w:rsidR="00E33283" w:rsidRPr="003A2560" w:rsidRDefault="005314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1DB42C" w:rsidR="00E33283" w:rsidRPr="003A2560" w:rsidRDefault="005314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491C2E" w:rsidR="00E33283" w:rsidRPr="003A2560" w:rsidRDefault="005314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87BFDF" w:rsidR="00E33283" w:rsidRPr="003A2560" w:rsidRDefault="005314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678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0B8964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0513D9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76D8BF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E0AD58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B997AB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96248E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A5EADC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EAEA6A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1BEB94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BCA0B4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660A16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9E2F5E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504D1F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84EDA4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6EF442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B38F28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9DA3B0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24E92D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8345FA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4744FB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E9953A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5853C3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E0A155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FEF683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E8BCF6" w:rsidR="00E33283" w:rsidRPr="005314C6" w:rsidRDefault="005314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4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75290A" w:rsidR="00E33283" w:rsidRPr="005314C6" w:rsidRDefault="005314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4C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5994FA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FA8828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3BDC53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D605CE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18C0BC" w:rsidR="00E33283" w:rsidRPr="00652F37" w:rsidRDefault="005314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A6A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D35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449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78A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335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99E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37A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307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C52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938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3D356A" w:rsidR="00113533" w:rsidRPr="00CD562A" w:rsidRDefault="005314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EFA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971F4E" w:rsidR="00113533" w:rsidRPr="00CD562A" w:rsidRDefault="005314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DB4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FC511D" w:rsidR="00113533" w:rsidRPr="00CD562A" w:rsidRDefault="005314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620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3A2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E1D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463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58A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CD2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06D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5AA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98F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7A4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1D9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F64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36C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14C6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