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1D2EE2" w:rsidR="002059C0" w:rsidRPr="005E3916" w:rsidRDefault="001730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560BBB" w:rsidR="002059C0" w:rsidRPr="00BF0BC9" w:rsidRDefault="001730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271F77" w:rsidR="005F75C4" w:rsidRPr="00FE2105" w:rsidRDefault="001730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5130C7" w:rsidR="009F3A75" w:rsidRPr="009F3A75" w:rsidRDefault="001730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5635B1" w:rsidR="004738BE" w:rsidRPr="009F3A75" w:rsidRDefault="00173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91BEFD" w:rsidR="004738BE" w:rsidRPr="009F3A75" w:rsidRDefault="00173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DC9056" w:rsidR="004738BE" w:rsidRPr="009F3A75" w:rsidRDefault="00173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9F152F" w:rsidR="004738BE" w:rsidRPr="009F3A75" w:rsidRDefault="00173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C68C4F" w:rsidR="004738BE" w:rsidRPr="009F3A75" w:rsidRDefault="00173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4BD895" w:rsidR="004738BE" w:rsidRPr="009F3A75" w:rsidRDefault="00173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8E8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F99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D8F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C1FF26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0F1F7A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4EC25B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D14F0E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66FF75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15FB0D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70B923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CD8A8E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BADDA0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9D45BE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C8BB73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8FB8F7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A6F747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F9AFB1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2B45C4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7FAEBB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B04922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B95A21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43E7C6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9F31F6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48872B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2B2937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EBB8FD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CA6932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653059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19DEEE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ABD584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9BDF82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1AC2B4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5F9A05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1F10C9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D3D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377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AE9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A76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A0B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107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831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11C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344BF4" w:rsidR="004738BE" w:rsidRPr="00FE2105" w:rsidRDefault="001730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C7BBD8" w:rsidR="006F0168" w:rsidRPr="00CF3C4F" w:rsidRDefault="00173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5C94A7" w:rsidR="006F0168" w:rsidRPr="00CF3C4F" w:rsidRDefault="00173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57C6E6" w:rsidR="006F0168" w:rsidRPr="00CF3C4F" w:rsidRDefault="00173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854362" w:rsidR="006F0168" w:rsidRPr="00CF3C4F" w:rsidRDefault="00173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31791C" w:rsidR="006F0168" w:rsidRPr="00CF3C4F" w:rsidRDefault="00173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00A13C" w:rsidR="006F0168" w:rsidRPr="00CF3C4F" w:rsidRDefault="00173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7DC353" w:rsidR="006F0168" w:rsidRPr="00CF3C4F" w:rsidRDefault="00173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10A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2BC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6EF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A7C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AF0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BBB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3EE5EE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7099F1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226E11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E7E187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9F798B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B2BA16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5FC3E5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4D0606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06F7EA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04FFF2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2ACA83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8C75BB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9DC864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A030BA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66D0F8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70FF09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6D2353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A939FF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906AED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D23572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F8A420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CABF73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6E3F88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810B98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2A3841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553CAB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2B969A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74A835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FE55CA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BA742E" w:rsidR="009A6C64" w:rsidRPr="00652F37" w:rsidRDefault="0017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07B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611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FEA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59E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324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037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3BF765" w:rsidR="004738BE" w:rsidRPr="00FE2105" w:rsidRDefault="001730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B13F23" w:rsidR="00E33283" w:rsidRPr="003A2560" w:rsidRDefault="00173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584FE2" w:rsidR="00E33283" w:rsidRPr="003A2560" w:rsidRDefault="00173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A1CBED" w:rsidR="00E33283" w:rsidRPr="003A2560" w:rsidRDefault="00173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F72511" w:rsidR="00E33283" w:rsidRPr="003A2560" w:rsidRDefault="00173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1380A7" w:rsidR="00E33283" w:rsidRPr="003A2560" w:rsidRDefault="00173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39A1DB" w:rsidR="00E33283" w:rsidRPr="003A2560" w:rsidRDefault="00173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C7F81D" w:rsidR="00E33283" w:rsidRPr="003A2560" w:rsidRDefault="00173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34D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A78416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AB3BC0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1EA58D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83B136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925DCC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8755CE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2D2A15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5842C8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EDD2B4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1B1346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FB4C48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184ECD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A03E1C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84497A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CC319A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ABAE42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D56990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BAC84E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3340BE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2713F0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1ADD88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200E1A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A203ED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F0165B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AA8791" w:rsidR="00E33283" w:rsidRPr="00173072" w:rsidRDefault="001730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0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3EC79A" w:rsidR="00E33283" w:rsidRPr="00173072" w:rsidRDefault="001730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0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890F66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82769E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70A3AB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550093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7D3257" w:rsidR="00E33283" w:rsidRPr="00652F37" w:rsidRDefault="00173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011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1FA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2BB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ACD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B84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750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C24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EFA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5C3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4B6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02F0FD" w:rsidR="00113533" w:rsidRPr="00CD562A" w:rsidRDefault="001730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A36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24BFF4" w:rsidR="00113533" w:rsidRPr="00CD562A" w:rsidRDefault="001730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0FC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B3D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8D9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D19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8C7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34D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B19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C5F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B4C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B82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452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0C0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AA1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489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906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307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