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DE6EFB" w:rsidR="002059C0" w:rsidRPr="005E3916" w:rsidRDefault="005A3C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ED931F" w:rsidR="002059C0" w:rsidRPr="00BF0BC9" w:rsidRDefault="005A3C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F306FD" w:rsidR="005F75C4" w:rsidRPr="00FE2105" w:rsidRDefault="005A3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3F8E43" w:rsidR="009F3A75" w:rsidRPr="009F3A75" w:rsidRDefault="005A3C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F24DD9" w:rsidR="004738BE" w:rsidRPr="009F3A75" w:rsidRDefault="005A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FABAB0" w:rsidR="004738BE" w:rsidRPr="009F3A75" w:rsidRDefault="005A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013F6B" w:rsidR="004738BE" w:rsidRPr="009F3A75" w:rsidRDefault="005A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2A3194" w:rsidR="004738BE" w:rsidRPr="009F3A75" w:rsidRDefault="005A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94C6EC" w:rsidR="004738BE" w:rsidRPr="009F3A75" w:rsidRDefault="005A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7FD8C0" w:rsidR="004738BE" w:rsidRPr="009F3A75" w:rsidRDefault="005A3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0C8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4E7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299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B15C01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D7AC13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CEBE5F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5F38F7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4C7738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3FCD9C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C15801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930699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19A6B1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1DAF14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1735A8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83E474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CFB006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7ECB1D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88A6B9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76868A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8F1ECB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BBDA71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32393D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F82119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0B490D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C55065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839777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907173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31D0AE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15A192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E71166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8F28CD" w:rsidR="009A6C64" w:rsidRPr="005A3C60" w:rsidRDefault="005A3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C6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677D8F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5C9F6D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CAFB82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1F8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596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4AB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11D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8F5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6AB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090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933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CE095B" w:rsidR="004738BE" w:rsidRPr="00FE2105" w:rsidRDefault="005A3C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6C0336" w:rsidR="006F0168" w:rsidRPr="00CF3C4F" w:rsidRDefault="005A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766A1B" w:rsidR="006F0168" w:rsidRPr="00CF3C4F" w:rsidRDefault="005A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83BB22" w:rsidR="006F0168" w:rsidRPr="00CF3C4F" w:rsidRDefault="005A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F75A0C" w:rsidR="006F0168" w:rsidRPr="00CF3C4F" w:rsidRDefault="005A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C930FB" w:rsidR="006F0168" w:rsidRPr="00CF3C4F" w:rsidRDefault="005A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3F1311" w:rsidR="006F0168" w:rsidRPr="00CF3C4F" w:rsidRDefault="005A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C27ED8" w:rsidR="006F0168" w:rsidRPr="00CF3C4F" w:rsidRDefault="005A3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7BC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B49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483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7BF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EE7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648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C601C9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1A6DA0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CC127F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C034E2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9F9030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64177F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B959D0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95CFCD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19EA99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D24521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C86BEC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6A0F3F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631F1B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686EBD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88A3EE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3CE728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218195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55F5C4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5C8AA5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5E121B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69200D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ADF5CA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7FD704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93DB04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FD38F0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BF1A4B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081EBB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9DFCE6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F89FE0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45E4CD" w:rsidR="009A6C64" w:rsidRPr="00652F37" w:rsidRDefault="005A3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678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D7A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44B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A7E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643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075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47F846" w:rsidR="004738BE" w:rsidRPr="00FE2105" w:rsidRDefault="005A3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BF169D" w:rsidR="00E33283" w:rsidRPr="003A2560" w:rsidRDefault="005A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744027" w:rsidR="00E33283" w:rsidRPr="003A2560" w:rsidRDefault="005A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722CF1" w:rsidR="00E33283" w:rsidRPr="003A2560" w:rsidRDefault="005A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36FF45" w:rsidR="00E33283" w:rsidRPr="003A2560" w:rsidRDefault="005A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96FAD9" w:rsidR="00E33283" w:rsidRPr="003A2560" w:rsidRDefault="005A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527F32" w:rsidR="00E33283" w:rsidRPr="003A2560" w:rsidRDefault="005A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04C2BF" w:rsidR="00E33283" w:rsidRPr="003A2560" w:rsidRDefault="005A3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318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E870E1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BB2856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3450D5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EC4FB4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017F84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F09592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C090B6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2E7D3E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DEFCBC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53D90A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6B0E1A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C952C9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77E327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61786B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3F2580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1E3C4A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809FFE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C6FE1C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E4C727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0C9541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A52293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4E522E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53E8DD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623875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8AB1A5" w:rsidR="00E33283" w:rsidRPr="005A3C60" w:rsidRDefault="005A3C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C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F0762E" w:rsidR="00E33283" w:rsidRPr="005A3C60" w:rsidRDefault="005A3C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C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604359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351876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1E8BBD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14CC3D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02D07D" w:rsidR="00E33283" w:rsidRPr="00652F37" w:rsidRDefault="005A3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054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07A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5AA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073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280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95E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502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EB5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131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2A4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53578D" w:rsidR="00113533" w:rsidRPr="00CD562A" w:rsidRDefault="005A3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27F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B0F047" w:rsidR="00113533" w:rsidRPr="00CD562A" w:rsidRDefault="005A3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7B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97E877" w:rsidR="00113533" w:rsidRPr="00CD562A" w:rsidRDefault="005A3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4DE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CF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F7D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7BE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95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822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8FE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A04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8F1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24A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769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21E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C2C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3C60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