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015F89" w:rsidR="002059C0" w:rsidRPr="005E3916" w:rsidRDefault="00C12C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28B799" w:rsidR="002059C0" w:rsidRPr="00BF0BC9" w:rsidRDefault="00C12C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FD60C5" w:rsidR="005F75C4" w:rsidRPr="00FE2105" w:rsidRDefault="00C12C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A7F7CE" w:rsidR="009F3A75" w:rsidRPr="009F3A75" w:rsidRDefault="00C12C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9B4046" w:rsidR="004738BE" w:rsidRPr="009F3A75" w:rsidRDefault="00C12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D20700" w:rsidR="004738BE" w:rsidRPr="009F3A75" w:rsidRDefault="00C12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7F90D1" w:rsidR="004738BE" w:rsidRPr="009F3A75" w:rsidRDefault="00C12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D1468D" w:rsidR="004738BE" w:rsidRPr="009F3A75" w:rsidRDefault="00C12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424AAB" w:rsidR="004738BE" w:rsidRPr="009F3A75" w:rsidRDefault="00C12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D5B585" w:rsidR="004738BE" w:rsidRPr="009F3A75" w:rsidRDefault="00C12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B4B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941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952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91616B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5BD622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505175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AF6122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BF4291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C3A1A8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91FA26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E358F0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641F64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C968E7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2A9992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22EFAF" w:rsidR="009A6C64" w:rsidRPr="00C12C62" w:rsidRDefault="00C12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6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A2333F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B78452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3CCA92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18BDE0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AC94F2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6F76A5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6F72DC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BF0DAF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04DEC7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8DB720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A6E179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EEFA7D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63599D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B776EF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970B60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1FAD0A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73A578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FBCEE9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9273BA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6EB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87B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FAC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A43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42D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CE2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6C8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E39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46F132" w:rsidR="004738BE" w:rsidRPr="00FE2105" w:rsidRDefault="00C12C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352742" w:rsidR="006F0168" w:rsidRPr="00CF3C4F" w:rsidRDefault="00C12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621D9C" w:rsidR="006F0168" w:rsidRPr="00CF3C4F" w:rsidRDefault="00C12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794E43" w:rsidR="006F0168" w:rsidRPr="00CF3C4F" w:rsidRDefault="00C12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149AA2" w:rsidR="006F0168" w:rsidRPr="00CF3C4F" w:rsidRDefault="00C12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FDEFA0" w:rsidR="006F0168" w:rsidRPr="00CF3C4F" w:rsidRDefault="00C12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D682D7" w:rsidR="006F0168" w:rsidRPr="00CF3C4F" w:rsidRDefault="00C12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48477F" w:rsidR="006F0168" w:rsidRPr="00CF3C4F" w:rsidRDefault="00C12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987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51B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4D2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4E2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5F0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6A0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F5614B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ED85BC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8FBBD4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A06929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6DC49A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34FA1B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2BD910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7BC112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50E104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791E95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6917D5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4E7EF0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C3FEB4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16E04E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C15E2D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79836C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D23B76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B8C753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204FF6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6CD708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63DA41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5E9D2C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74AD85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3CD5FF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BF5398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ADC167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93CEEA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5F74E1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7FFC8E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58CD93" w:rsidR="009A6C64" w:rsidRPr="00652F37" w:rsidRDefault="00C12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D35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879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9A8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6D0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FBC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ABD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AE59B8" w:rsidR="004738BE" w:rsidRPr="00FE2105" w:rsidRDefault="00C12C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28F56E" w:rsidR="00E33283" w:rsidRPr="003A2560" w:rsidRDefault="00C12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952F24" w:rsidR="00E33283" w:rsidRPr="003A2560" w:rsidRDefault="00C12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E0C422" w:rsidR="00E33283" w:rsidRPr="003A2560" w:rsidRDefault="00C12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EA1D01" w:rsidR="00E33283" w:rsidRPr="003A2560" w:rsidRDefault="00C12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116AE8" w:rsidR="00E33283" w:rsidRPr="003A2560" w:rsidRDefault="00C12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458B88" w:rsidR="00E33283" w:rsidRPr="003A2560" w:rsidRDefault="00C12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0D5EE1" w:rsidR="00E33283" w:rsidRPr="003A2560" w:rsidRDefault="00C12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F8A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2C0DD2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AEA9D4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D5622D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B1AC98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D8F758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F2B725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ED18CB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03AFA9" w:rsidR="00E33283" w:rsidRPr="00C12C62" w:rsidRDefault="00C12C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AA53E8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586D7E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D1D4A4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13CD82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E98CFF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BC048C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48610F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B1AD77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5FAA19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A23EB1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41D656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963EBA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C6E90F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DB4CD2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9A739A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784F68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578F78" w:rsidR="00E33283" w:rsidRPr="00C12C62" w:rsidRDefault="00C12C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215DCE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F152FC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3A995D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3A4DFD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81C886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EE1587" w:rsidR="00E33283" w:rsidRPr="00652F37" w:rsidRDefault="00C12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BCA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F40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FB9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E16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8F0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3F1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556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CE8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203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0C4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8E4C9" w:rsidR="00113533" w:rsidRPr="00CD562A" w:rsidRDefault="00C12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905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E45683" w:rsidR="00113533" w:rsidRPr="00CD562A" w:rsidRDefault="00C12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093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074790" w:rsidR="00113533" w:rsidRPr="00CD562A" w:rsidRDefault="00C12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AB0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B70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508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888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6D1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127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127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17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F9F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63E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792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3E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984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2C6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