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D1AF5" w:rsidR="002059C0" w:rsidRPr="005E3916" w:rsidRDefault="008F5C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5651D4" w:rsidR="002059C0" w:rsidRPr="00BF0BC9" w:rsidRDefault="008F5C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8EFF0" w:rsidR="005F75C4" w:rsidRPr="00FE2105" w:rsidRDefault="008F5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A99A2" w:rsidR="009F3A75" w:rsidRPr="009F3A75" w:rsidRDefault="008F5C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25B1A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93970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0A61A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60D41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92EB60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ED4B88" w:rsidR="004738BE" w:rsidRPr="009F3A75" w:rsidRDefault="008F5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CFE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E2F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731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FBDAE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A0C45C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1706A4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10F3D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139B14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90CF7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3014BE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96ABE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0969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E11594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BB46AC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E8CF39" w:rsidR="009A6C64" w:rsidRPr="008F5C18" w:rsidRDefault="008F5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B34D6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09910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32111A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15082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ED5DC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7F95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E5479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6AB33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6015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C4265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0AB1D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3A9D3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2C57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A610DD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E2FF06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FFC6C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8BF1B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BAE5A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FF74B9" w:rsidR="009A6C64" w:rsidRPr="008F5C18" w:rsidRDefault="008F5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23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0FA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16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D0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03B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A8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78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3A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E5976" w:rsidR="004738BE" w:rsidRPr="00FE2105" w:rsidRDefault="008F5C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44E929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F22731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304551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A4B208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963FF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DBE15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A77174" w:rsidR="006F0168" w:rsidRPr="00CF3C4F" w:rsidRDefault="008F5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D9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7A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04E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A1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5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B5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61C19" w:rsidR="009A6C64" w:rsidRPr="008F5C18" w:rsidRDefault="008F5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3D3C74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035EC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F37F8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0C0CAF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7B21E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2B355B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252D3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81C4B5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55F5E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FF8B7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44249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5ABA84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FE155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84710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33E30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2EB47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8D2C1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3A476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726F46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33F727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26637B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82BDE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7977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EBC2CD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CB29E8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DB0A6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96EF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59FD2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42459" w:rsidR="009A6C64" w:rsidRPr="00652F37" w:rsidRDefault="008F5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32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4EA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8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0B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7C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8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5A788F" w:rsidR="004738BE" w:rsidRPr="00FE2105" w:rsidRDefault="008F5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27E6D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1F382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1BF2C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59B00D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5D7FC0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E6429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F57D2" w:rsidR="00E33283" w:rsidRPr="003A2560" w:rsidRDefault="008F5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6C5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2C4016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7775D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51229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6CD602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220A4D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13DAD1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27EB73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6A939" w:rsidR="00E33283" w:rsidRPr="008F5C18" w:rsidRDefault="008F5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CAE9D2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51F6F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391235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91F127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229DC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A00B9E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CABCB9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4DBDF2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04734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C47A62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44983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C9648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AC4489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9FECC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804385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D4B5DE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F0210A" w:rsidR="00E33283" w:rsidRPr="008F5C18" w:rsidRDefault="008F5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2E0C4C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A3BCD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6FAB1B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0B3ECF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78DBE9" w:rsidR="00E33283" w:rsidRPr="00652F37" w:rsidRDefault="008F5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9FFCA6" w:rsidR="00E33283" w:rsidRPr="008F5C18" w:rsidRDefault="008F5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C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76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9FC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C00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5C7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EB6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72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DF2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154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311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B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7B6F0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DE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D4594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31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F4873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BB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766BE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52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B221D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29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217C9" w:rsidR="00113533" w:rsidRPr="00CD562A" w:rsidRDefault="008F5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81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24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B7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B6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9E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AB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36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C1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