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A909F9" w:rsidR="002059C0" w:rsidRPr="005E3916" w:rsidRDefault="00071A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CD72A1" w:rsidR="002059C0" w:rsidRPr="00BF0BC9" w:rsidRDefault="00071A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D4B3E9" w:rsidR="005F75C4" w:rsidRPr="00FE2105" w:rsidRDefault="00071A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2F8E68" w:rsidR="009F3A75" w:rsidRPr="009F3A75" w:rsidRDefault="00071A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349DF9" w:rsidR="004738BE" w:rsidRPr="009F3A75" w:rsidRDefault="00071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DDC868" w:rsidR="004738BE" w:rsidRPr="009F3A75" w:rsidRDefault="00071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2377A0" w:rsidR="004738BE" w:rsidRPr="009F3A75" w:rsidRDefault="00071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2E57B8" w:rsidR="004738BE" w:rsidRPr="009F3A75" w:rsidRDefault="00071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5A7412" w:rsidR="004738BE" w:rsidRPr="009F3A75" w:rsidRDefault="00071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BE5D29" w:rsidR="004738BE" w:rsidRPr="009F3A75" w:rsidRDefault="00071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B2F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CEF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3D8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D61A7B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862358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CEEEFC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BCD404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4469EF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3CF392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B66AF4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903DB7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C0B5F7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7F4C70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80136C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D8E4F2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892CC8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6B6B6A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F722F9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A24779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A8B01B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937018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A94598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F01B74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7E1B33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8B7A5B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B3F4C1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F15684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08AA5D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B5D37A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08E3D9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A409A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753A1D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435EC6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51C2F9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B17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1F2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012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559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9FB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02B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EAC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520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5FDE37" w:rsidR="004738BE" w:rsidRPr="00FE2105" w:rsidRDefault="00071A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07F4F0" w:rsidR="006F0168" w:rsidRPr="00CF3C4F" w:rsidRDefault="00071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E8768" w:rsidR="006F0168" w:rsidRPr="00CF3C4F" w:rsidRDefault="00071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65BF55" w:rsidR="006F0168" w:rsidRPr="00CF3C4F" w:rsidRDefault="00071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C9A2C1" w:rsidR="006F0168" w:rsidRPr="00CF3C4F" w:rsidRDefault="00071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654553" w:rsidR="006F0168" w:rsidRPr="00CF3C4F" w:rsidRDefault="00071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8DEFC1" w:rsidR="006F0168" w:rsidRPr="00CF3C4F" w:rsidRDefault="00071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A76E37" w:rsidR="006F0168" w:rsidRPr="00CF3C4F" w:rsidRDefault="00071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05F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A5D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B48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65F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590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739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C58F95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05EEF7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ECDD06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369E73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C3820A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C338B1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E2905B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B093F4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524958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430128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44A22E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BA8505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41565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0BF070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57C182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37F13C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2E7D0D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DF68AF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C7A069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5686D9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E0E8C9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C348C3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E1DF07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9F9460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3F6CC3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1DD042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4059F1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4EFB13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D27ECA" w:rsidR="009A6C64" w:rsidRPr="00652F37" w:rsidRDefault="00071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349DEF" w:rsidR="009A6C64" w:rsidRPr="00071A31" w:rsidRDefault="00071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A3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B3B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C09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CAA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7CD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03F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8B7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C640DC" w:rsidR="004738BE" w:rsidRPr="00FE2105" w:rsidRDefault="00071A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26B439" w:rsidR="00E33283" w:rsidRPr="003A2560" w:rsidRDefault="00071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53AAA6" w:rsidR="00E33283" w:rsidRPr="003A2560" w:rsidRDefault="00071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0C19A9" w:rsidR="00E33283" w:rsidRPr="003A2560" w:rsidRDefault="00071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5267A5" w:rsidR="00E33283" w:rsidRPr="003A2560" w:rsidRDefault="00071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711036" w:rsidR="00E33283" w:rsidRPr="003A2560" w:rsidRDefault="00071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384014" w:rsidR="00E33283" w:rsidRPr="003A2560" w:rsidRDefault="00071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7DC7E0" w:rsidR="00E33283" w:rsidRPr="003A2560" w:rsidRDefault="00071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4C7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8F9341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DF5DC4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09BB80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C00E67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D5104C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CB673A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4071AE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7E4366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2F3F5D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AF757E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F9799A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2AEFBC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0B799F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F8339B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A9C718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53852F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367EF3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A112D5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E239D4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45CD55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207216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458EE3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A54496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40E35B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97A90E" w:rsidR="00E33283" w:rsidRPr="00071A31" w:rsidRDefault="00071A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A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9B1B4E" w:rsidR="00E33283" w:rsidRPr="00071A31" w:rsidRDefault="00071A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A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F3FA8D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8661A0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A9AFF0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FA643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F0184F" w:rsidR="00E33283" w:rsidRPr="00652F37" w:rsidRDefault="00071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E16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A83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6C2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D3D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143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CB5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557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25E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9D5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26A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723C2" w:rsidR="00113533" w:rsidRPr="00CD562A" w:rsidRDefault="00071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94B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F47E8" w:rsidR="00113533" w:rsidRPr="00CD562A" w:rsidRDefault="00071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88D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8FDD9" w:rsidR="00113533" w:rsidRPr="00CD562A" w:rsidRDefault="00071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7B7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36C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02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8D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32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AF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21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85E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AA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F3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8A3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EB4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70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1A3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