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3CB0F1" w:rsidR="002059C0" w:rsidRPr="005E3916" w:rsidRDefault="00EC3C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46059D" w:rsidR="002059C0" w:rsidRPr="00BF0BC9" w:rsidRDefault="00EC3C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57CA99" w:rsidR="005F75C4" w:rsidRPr="00FE2105" w:rsidRDefault="00EC3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442AA" w:rsidR="009F3A75" w:rsidRPr="009F3A75" w:rsidRDefault="00EC3C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308B4A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9F870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A38FBC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1EEC8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0586A9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E5A716" w:rsidR="004738BE" w:rsidRPr="009F3A75" w:rsidRDefault="00EC3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261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49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D8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7D744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D79E55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46159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194C3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14E113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3BFD6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A24C8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B0F09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76609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A47758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DBDDD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D95234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1FA015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C5845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99829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9F3EED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7E3575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DDD6D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974B1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6D7224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010060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E760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948C91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27B66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12047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5ACEE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371D9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4EB50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01CA92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7DCB9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A6D5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F22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C7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4E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C9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A1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DA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506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0BA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737204" w:rsidR="004738BE" w:rsidRPr="00FE2105" w:rsidRDefault="00EC3C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01BB1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7AD07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0C7DB0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AA250D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370A1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50B9AF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4ABA1" w:rsidR="006F0168" w:rsidRPr="00CF3C4F" w:rsidRDefault="00EC3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F9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CA6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E7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CA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67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26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2F8821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2E1EE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D472D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CDD597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C16DDC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307172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908D34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33029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4E574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6316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0CC8F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E6390B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BE98F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D7DF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1267F7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05F8E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B9D36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9E6AF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24E51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62B81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B35AC5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45A58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FE718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C2EE7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0C0B60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693A16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71C9A3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54DEEC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92668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4C8F0A" w:rsidR="009A6C64" w:rsidRPr="00652F37" w:rsidRDefault="00EC3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18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49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52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1C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2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A7B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6ADCC" w:rsidR="004738BE" w:rsidRPr="00FE2105" w:rsidRDefault="00EC3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117008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54F5DE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51F609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5C40E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7F74AE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2AFB46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F9627E" w:rsidR="00E33283" w:rsidRPr="003A2560" w:rsidRDefault="00EC3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B70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BBA81B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F33BF9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DE75D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A430D5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0411B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6395E1" w:rsidR="00E33283" w:rsidRPr="00EC3C76" w:rsidRDefault="00EC3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C7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CCEE8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704801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3D97A1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E4F8E4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4C7FDD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47BE0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48CFA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48A29F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42037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1CE29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6DA6F1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D69CE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770371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B6006D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97544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6780D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03CFB6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631059" w:rsidR="00E33283" w:rsidRPr="00EC3C76" w:rsidRDefault="00EC3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C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3F6223" w:rsidR="00E33283" w:rsidRPr="00EC3C76" w:rsidRDefault="00EC3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C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77AEDE" w:rsidR="00E33283" w:rsidRPr="00EC3C76" w:rsidRDefault="00EC3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C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3A0ECE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D5240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C72B6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F19960" w:rsidR="00E33283" w:rsidRPr="00652F37" w:rsidRDefault="00EC3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08539" w:rsidR="00E33283" w:rsidRPr="00EC3C76" w:rsidRDefault="00EC3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C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B6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182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872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F38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60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5C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BFE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396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4E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B73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9B6E3" w:rsidR="00113533" w:rsidRPr="00CD562A" w:rsidRDefault="00EC3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CF2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EE60A" w:rsidR="00113533" w:rsidRPr="00CD562A" w:rsidRDefault="00EC3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3A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EBF1F" w:rsidR="00113533" w:rsidRPr="00CD562A" w:rsidRDefault="00EC3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BD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1E77A" w:rsidR="00113533" w:rsidRPr="00CD562A" w:rsidRDefault="00EC3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ED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DA123" w:rsidR="00113533" w:rsidRPr="00CD562A" w:rsidRDefault="00EC3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67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5A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76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CC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FF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1C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FE5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4E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717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3C7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