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D4A1F" w:rsidR="002059C0" w:rsidRPr="005E3916" w:rsidRDefault="003E5A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808655" w:rsidR="002059C0" w:rsidRPr="00BF0BC9" w:rsidRDefault="003E5A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1558F6" w:rsidR="005F75C4" w:rsidRPr="00FE2105" w:rsidRDefault="003E5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95628A" w:rsidR="009F3A75" w:rsidRPr="009F3A75" w:rsidRDefault="003E5A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FB982D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60D53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DB3833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D3671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D9712F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DA523A" w:rsidR="004738BE" w:rsidRPr="009F3A75" w:rsidRDefault="003E5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2B2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43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95B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0EDD76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D1560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DAA5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B10C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9E50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1841A1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8A474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7C67A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3B2BF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85DF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EA82F6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96FBE6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5DD4B1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952E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D67A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75A25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8D4F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A017A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38A90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A16E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731B1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759DD9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F36AE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4BF1F7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1390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E78038" w:rsidR="009A6C64" w:rsidRPr="003E5A4B" w:rsidRDefault="003E5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EBE3D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725B07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7668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0782E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55C927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2A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62C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3EB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F0F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63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84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1B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11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CE0FE" w:rsidR="004738BE" w:rsidRPr="00FE2105" w:rsidRDefault="003E5A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E812EB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2FEC5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B7BD1D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B7FCD6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C2B060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AD6C93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FA0338" w:rsidR="006F0168" w:rsidRPr="00CF3C4F" w:rsidRDefault="003E5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D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2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21E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F23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9FA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E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5CBA65" w:rsidR="009A6C64" w:rsidRPr="003E5A4B" w:rsidRDefault="003E5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30AA31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D733C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E32DA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48D6E3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A64C03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68A1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554EED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8C5BA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A9A877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E462C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1CBA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CA91FB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73256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5BC11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096C1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931BB7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09D96E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C88C9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875E1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F6E8CB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15C98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C268E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D6C02A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9455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BEF532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BCDA28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5C7A45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637A4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AEF040" w:rsidR="009A6C64" w:rsidRPr="00652F37" w:rsidRDefault="003E5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43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FA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46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8A7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C9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92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EEF49F" w:rsidR="004738BE" w:rsidRPr="00FE2105" w:rsidRDefault="003E5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9B6CB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3085EB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93C89B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8176B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AA704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694A1C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A49A5" w:rsidR="00E33283" w:rsidRPr="003A2560" w:rsidRDefault="003E5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39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2CB4F1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043A8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C8C4C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3F3A3F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9ED8A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0E1B0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4376FE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D0125A" w:rsidR="00E33283" w:rsidRPr="003E5A4B" w:rsidRDefault="003E5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76E241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040BE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B2155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58C63A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BA236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3D98DD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67F383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23EAC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B1F4A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7D8CE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E3792E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F50896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D50481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19197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03D5FE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67293" w:rsidR="00E33283" w:rsidRPr="003E5A4B" w:rsidRDefault="003E5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79877B" w:rsidR="00E33283" w:rsidRPr="003E5A4B" w:rsidRDefault="003E5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FD0108" w:rsidR="00E33283" w:rsidRPr="003E5A4B" w:rsidRDefault="003E5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1CD4B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C1E9EF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A3D8B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8B6F9" w:rsidR="00E33283" w:rsidRPr="00652F37" w:rsidRDefault="003E5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9B030C" w:rsidR="00E33283" w:rsidRPr="003E5A4B" w:rsidRDefault="003E5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04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BA7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B2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D54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326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FC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1C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5ED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BF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1E0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B22D6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A8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156EF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1F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B6798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BA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82EA7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A0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47F54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28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33BF0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E6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289E1" w:rsidR="00113533" w:rsidRPr="00CD562A" w:rsidRDefault="003E5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8D1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75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C3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63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5A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5A4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