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A9F7C8" w:rsidR="002059C0" w:rsidRPr="005E3916" w:rsidRDefault="003C2A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BD36F6" w:rsidR="002059C0" w:rsidRPr="00BF0BC9" w:rsidRDefault="003C2A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E1C60" w:rsidR="005F75C4" w:rsidRPr="00FE2105" w:rsidRDefault="003C2A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306536" w:rsidR="009F3A75" w:rsidRPr="009F3A75" w:rsidRDefault="003C2A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4B68E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69830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8B1315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BA427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880E96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0EEA5" w:rsidR="004738BE" w:rsidRPr="009F3A75" w:rsidRDefault="003C2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0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926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4B0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CE26A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B457E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3F0513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6DF83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27D65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286A0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A353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4AF3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DAD2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7C565" w:rsidR="009A6C64" w:rsidRPr="003C2A97" w:rsidRDefault="003C2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A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5E086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277C4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C3A560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FE8F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517A1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C0C7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1B36E4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301C48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9B573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B4264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069E49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01EE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DABD5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44368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86AAF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B8156F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255658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30438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689CB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2879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D9AE0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5B3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0C3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B73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9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68C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8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10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3C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A4FAB" w:rsidR="004738BE" w:rsidRPr="00FE2105" w:rsidRDefault="003C2A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E87885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B086B5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AC633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7A985C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4099D9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2B4991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0B9B3B" w:rsidR="006F0168" w:rsidRPr="00CF3C4F" w:rsidRDefault="003C2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54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A7A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050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38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D88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89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2332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53ADB0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BD797E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E1B1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CFD9DF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1A5B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C59C18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8353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05625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B07483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D1995F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B98E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E0250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06CA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87C394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7136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951A57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99B8C7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7CA4E5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470E3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C67F9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BC85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2A5BF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F3642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FCD456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A39E2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C2999A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6448E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20290C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FC9B1" w:rsidR="009A6C64" w:rsidRPr="00652F37" w:rsidRDefault="003C2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9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2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BC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0D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EBB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98B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31AE17" w:rsidR="004738BE" w:rsidRPr="00FE2105" w:rsidRDefault="003C2A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09C6E8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F8C87E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DABC8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7FE53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2E948D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9DA236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CD9D9" w:rsidR="00E33283" w:rsidRPr="003A2560" w:rsidRDefault="003C2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A3F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7A31A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D6CD0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1258A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946CC4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06F0D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182217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577DB6" w:rsidR="00E33283" w:rsidRPr="003C2A97" w:rsidRDefault="003C2A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A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4CC33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962B9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325E4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FA610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871BA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48741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4EF3E5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6D4E57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241CB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478D89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513FA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3DF8A4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DD361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23F03E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B8DE2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A317DE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95FF7F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498718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0273DB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D43A1F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1D839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4533C4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B6D78" w:rsidR="00E33283" w:rsidRPr="00652F37" w:rsidRDefault="003C2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A8FF35" w:rsidR="00E33283" w:rsidRPr="003C2A97" w:rsidRDefault="003C2A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A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62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61E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A1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03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7F5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F8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2C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B67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DAF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086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E9DBE" w:rsidR="00113533" w:rsidRPr="00CD562A" w:rsidRDefault="003C2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48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E9DAC9" w:rsidR="00113533" w:rsidRPr="00CD562A" w:rsidRDefault="003C2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19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EBA84" w:rsidR="00113533" w:rsidRPr="00CD562A" w:rsidRDefault="003C2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81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23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E5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3B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37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F2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CD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99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2F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CB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2A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75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468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2A9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