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A5D2F9" w:rsidR="002059C0" w:rsidRPr="005E3916" w:rsidRDefault="00B244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89F09E" w:rsidR="002059C0" w:rsidRPr="00BF0BC9" w:rsidRDefault="00B244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B1BE8B" w:rsidR="005F75C4" w:rsidRPr="00FE2105" w:rsidRDefault="00B244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7A639E" w:rsidR="009F3A75" w:rsidRPr="009F3A75" w:rsidRDefault="00B244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AFC3E2" w:rsidR="004738BE" w:rsidRPr="009F3A75" w:rsidRDefault="00B24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D63356" w:rsidR="004738BE" w:rsidRPr="009F3A75" w:rsidRDefault="00B24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0BEA3E" w:rsidR="004738BE" w:rsidRPr="009F3A75" w:rsidRDefault="00B24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7BC152" w:rsidR="004738BE" w:rsidRPr="009F3A75" w:rsidRDefault="00B24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B372D" w:rsidR="004738BE" w:rsidRPr="009F3A75" w:rsidRDefault="00B24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2724E9" w:rsidR="004738BE" w:rsidRPr="009F3A75" w:rsidRDefault="00B24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BFE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ED6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A3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FECF68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20E520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2F3F5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ED4E5B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FE721F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63E00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BE03FC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82054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BF917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2AD7A0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6472D4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3164F4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C43BE6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DA580E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A6D9D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701C55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27E21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4B9CE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12212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DCF545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250DF2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AED3E6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1E51BD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6B52D8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F3DEC0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1EC4D2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8F6D87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EBA8BB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4F6D3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5B09E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75B33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125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A1F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F6D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E4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F5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A0A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053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34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66424C" w:rsidR="004738BE" w:rsidRPr="00FE2105" w:rsidRDefault="00B244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ABEB5F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4F3FFA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1151C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C44E8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D41BC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1F2DA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7E4991" w:rsidR="006F0168" w:rsidRPr="00CF3C4F" w:rsidRDefault="00B24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E0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DD3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BD2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AA8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C6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F8A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112864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16BC3A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04F11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B4F026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CDF3C6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275446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CBE00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EBA43E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C5C5C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AFB09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E9BD0C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D2FBE3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521CD7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6C321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D875DC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34160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9A4F2A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C6E42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74214A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BB9548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66BAC2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B1A84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53A35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D7A91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72902E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781A6E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0AEB3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9AE061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AE6893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CD5491" w:rsidR="009A6C64" w:rsidRPr="00652F37" w:rsidRDefault="00B24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32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14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2CE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8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887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2E8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14B064" w:rsidR="004738BE" w:rsidRPr="00FE2105" w:rsidRDefault="00B244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3DAE18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FA4E2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013CF9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9EB620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BF1080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6EBAB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C6195C" w:rsidR="00E33283" w:rsidRPr="003A2560" w:rsidRDefault="00B24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0DC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1EADFA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83B0EB" w:rsidR="00E33283" w:rsidRPr="00B244CF" w:rsidRDefault="00B244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4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6DC86C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8F257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E48EF2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C780F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C6B807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5579D2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A1899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95C14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AB357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7D6356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9346D1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C87E52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D6261B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5EDA23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2D9C04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ABD388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620FB6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886C99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15424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B8D6F5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A62F7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BBCF8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01A99A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0721A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B62CD4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0BC6E5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108450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D7F7ED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EF502E" w:rsidR="00E33283" w:rsidRPr="00652F37" w:rsidRDefault="00B24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E3A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78A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CC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8E0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F44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56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13B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9E0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202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A7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17927" w:rsidR="00113533" w:rsidRPr="00CD562A" w:rsidRDefault="00B24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35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92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6E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7B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25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C5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C5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8C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E36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68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5A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05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A2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F4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28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F9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CE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44C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