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A20E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8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83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7994E2" w:rsidR="003D2FC0" w:rsidRPr="004229B4" w:rsidRDefault="008568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CD6112" w:rsidR="004229B4" w:rsidRPr="0083297E" w:rsidRDefault="008568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B76437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6963C7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AF440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937BC7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098B03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EC445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A4B9C2" w:rsidR="006F51AE" w:rsidRPr="002D6604" w:rsidRDefault="008568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E86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05D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A4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65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D134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C905E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4BD1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406B5B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BFB3B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52E6B1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71AA6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DDEB2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C7733D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9B639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7FCECF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A322F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DA3F16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E5F8E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982E7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EC0B6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4BC3B6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63D20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EF8E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E9E0B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B0F635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9477CC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1A82E5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39FBE" w:rsidR="009A6C64" w:rsidRPr="00856838" w:rsidRDefault="00856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83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0E29E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BBA22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6FC65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CBD83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B65C56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9368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5EC3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3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4B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54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74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2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0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259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D0AD9" w:rsidR="004229B4" w:rsidRPr="0083297E" w:rsidRDefault="008568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9C27CF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99625F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E00749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165DAF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71933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105F3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EA4D43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AC5C6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60EC9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99309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D381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D186B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8CE9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FC54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2FCD45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DAD3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2902B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47BEC1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526A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F5561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F27B8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4FA6C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E6114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3E4B62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A43955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3EE71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15BF9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5186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6FD02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01B66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34B30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69BDCB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F383DD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F3ED8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03965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D2E4D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648C4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673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138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1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55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49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D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33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31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E9F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C75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171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5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D4EF2E" w:rsidR="004229B4" w:rsidRPr="0083297E" w:rsidRDefault="008568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5D243C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0B1B31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A9ABB0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E06825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4C12A6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562A6B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15F9A" w:rsidR="00671199" w:rsidRPr="002D6604" w:rsidRDefault="008568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2C1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C4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436EFC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902135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8F540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DECB1D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C04CC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8C090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80038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735A5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6E433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AD809E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39AE3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A028C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BF655F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2751C1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44D7F4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9CA81F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88B0F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9B7CBF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2B8EB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9BC771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EC3F94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FAEB0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AB9B2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A739DD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5B882" w:rsidR="009A6C64" w:rsidRPr="00856838" w:rsidRDefault="008568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8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00EB8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30687A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253C8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A86DE7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248480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E07EC" w:rsidR="009A6C64" w:rsidRPr="002E08C9" w:rsidRDefault="008568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2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749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0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172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40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AF3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2C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FA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CC7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8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352A8" w:rsidR="00884AB4" w:rsidRPr="003D2FC0" w:rsidRDefault="00856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88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03569" w:rsidR="00884AB4" w:rsidRPr="003D2FC0" w:rsidRDefault="00856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8D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BB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23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7E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11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00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A6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DA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C8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4F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63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5C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34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42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672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83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