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5C78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47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478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D652B72" w:rsidR="003D2FC0" w:rsidRPr="004229B4" w:rsidRDefault="007A47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D00826" w:rsidR="004229B4" w:rsidRPr="0083297E" w:rsidRDefault="007A47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6708A5" w:rsidR="006F51AE" w:rsidRPr="002D6604" w:rsidRDefault="007A4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029333" w:rsidR="006F51AE" w:rsidRPr="002D6604" w:rsidRDefault="007A4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E87E72" w:rsidR="006F51AE" w:rsidRPr="002D6604" w:rsidRDefault="007A4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26855F" w:rsidR="006F51AE" w:rsidRPr="002D6604" w:rsidRDefault="007A4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78AB4" w:rsidR="006F51AE" w:rsidRPr="002D6604" w:rsidRDefault="007A4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A3978C" w:rsidR="006F51AE" w:rsidRPr="002D6604" w:rsidRDefault="007A4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D7D1E5" w:rsidR="006F51AE" w:rsidRPr="002D6604" w:rsidRDefault="007A4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338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5FF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BCB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D11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11793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61A6B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B543BD" w:rsidR="009A6C64" w:rsidRPr="007A4786" w:rsidRDefault="007A4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7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C0A619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5EEE09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7E11B5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856913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7C7D7E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A3D01" w:rsidR="009A6C64" w:rsidRPr="007A4786" w:rsidRDefault="007A4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7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2F7E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94257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1BB922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2DA06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E0F57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78EC12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8027E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059408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133F3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A8816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4494A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A3DAFD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B99AB5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47AC32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EE459C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CEF89D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B09EE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54E1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DA2D8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361875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558C72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66A758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2EC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47F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527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E10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35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E91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8EC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0AB1E9" w:rsidR="004229B4" w:rsidRPr="0083297E" w:rsidRDefault="007A47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202875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091F3D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211A5F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8CE10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80DFE8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18803C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193F29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A3AAB0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99C05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3FB04B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1E4C8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0F51E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5839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DCFE7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F9DF12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CA8E0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F66BEC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3B4C35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6D581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47C33C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F1221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422448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1F559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752CB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54C557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6F8383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98C0E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1C1C1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C8E04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FD458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EEB079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32635E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32438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889E5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E1809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BEE36B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FD46C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84F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769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18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1A8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F81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E98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B9D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F39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EC7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A3F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F6C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B4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8C94C1" w:rsidR="004229B4" w:rsidRPr="0083297E" w:rsidRDefault="007A47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AD1EBA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E55292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811E22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A22FA8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C6C967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2DD4B6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A76F84" w:rsidR="00671199" w:rsidRPr="002D6604" w:rsidRDefault="007A4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221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3DD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B5A34D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77262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CEAFDC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C0530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CA5916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8D5585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B56B20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2E1527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8530C3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A7ED2B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E4A4C7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068645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CE222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8BE0C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8084F7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7ADEF0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6844AA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ABCE39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9A96F8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578A04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D0934B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02846C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03152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5A49F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2FB59C" w:rsidR="009A6C64" w:rsidRPr="007A4786" w:rsidRDefault="007A4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7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0192D9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8A4C72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7EE3B2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9F5820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BABF8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168347" w:rsidR="009A6C64" w:rsidRPr="002E08C9" w:rsidRDefault="007A4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B71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DBB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4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7C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8AF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808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556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9C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884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47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158DF" w:rsidR="00884AB4" w:rsidRPr="003D2FC0" w:rsidRDefault="007A4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DC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3211F" w:rsidR="00884AB4" w:rsidRPr="003D2FC0" w:rsidRDefault="007A4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50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88667" w:rsidR="00884AB4" w:rsidRPr="003D2FC0" w:rsidRDefault="007A4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A5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15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0A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6D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B4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FA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B3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A5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FD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F1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1B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F0E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084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478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