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57E4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28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283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3DEFFA4" w:rsidR="003D2FC0" w:rsidRPr="004229B4" w:rsidRDefault="00DC28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18A84D" w:rsidR="004229B4" w:rsidRPr="0083297E" w:rsidRDefault="00DC28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EE9C6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6C153E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BE720E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34228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30AF3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CFA2B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B12B80" w:rsidR="006F51AE" w:rsidRPr="002D6604" w:rsidRDefault="00DC28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30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7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4D9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3E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E1E8CC" w:rsidR="009A6C64" w:rsidRPr="00DC283B" w:rsidRDefault="00DC28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8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A5FF03" w:rsidR="009A6C64" w:rsidRPr="00DC283B" w:rsidRDefault="00DC28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8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104876" w:rsidR="009A6C64" w:rsidRPr="00DC283B" w:rsidRDefault="00DC28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8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BE306C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DD2FC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A5C5E3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D18A59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7A6AA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5C28C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DC047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6CE20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48AABB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4A6598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8ABB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510E5F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115B16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E65599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C10C10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68C2E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F9792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A4F41F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44AF4C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D854EA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9DEB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EECB8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5E40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3DA293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8A7B28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642D07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A7A7B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A455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42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A6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4C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F5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2A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92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6D6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D02AF" w:rsidR="004229B4" w:rsidRPr="0083297E" w:rsidRDefault="00DC28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4D98D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D28755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6F286D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DDBEAB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E9D1C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C6893B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E00E19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F79FC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F1D50A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65A1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EE7E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DE78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4B6E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68C7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A4DB8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5F418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950CE2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476C78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AB046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187336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D0066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18C79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7FA56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626C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A85EB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0845C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E5EAE9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E65D35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524E9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17486C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E3D6D0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B2D5D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18A59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11C192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CAFE7B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9A8FF5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DEB35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91E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790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D5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6DB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8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0B9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69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50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F9C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E24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DAB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C76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240E6" w:rsidR="004229B4" w:rsidRPr="0083297E" w:rsidRDefault="00DC28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6BB47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FEAFDB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E9BF8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D2D0F3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DD25F7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C17596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B60E37" w:rsidR="00671199" w:rsidRPr="002D6604" w:rsidRDefault="00DC28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9AB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780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C18AE6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5DA48B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4D262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406727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3EDA26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E063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3F5EDA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D1811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5FB706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D26F0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1B4E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4B9200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AC269A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D88DA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50442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ACD181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2B4B4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2EBB25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5DE809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2E27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69A9D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67DE40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462F02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26BD3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34303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1890D2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0EE87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48B5EA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D797B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8ECB64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0CF77E" w:rsidR="009A6C64" w:rsidRPr="002E08C9" w:rsidRDefault="00DC28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7F5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3E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05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817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CB0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7D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3F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1D3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8D1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28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75279" w:rsidR="00884AB4" w:rsidRPr="003D2FC0" w:rsidRDefault="00DC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87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FA446" w:rsidR="00884AB4" w:rsidRPr="003D2FC0" w:rsidRDefault="00DC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833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478A6" w:rsidR="00884AB4" w:rsidRPr="003D2FC0" w:rsidRDefault="00DC28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39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DA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1C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C1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81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DA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7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F7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38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A9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30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BA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836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283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