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98FF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3E8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3E8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C15DA62" w:rsidR="003D2FC0" w:rsidRPr="004229B4" w:rsidRDefault="00313E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BF8D85" w:rsidR="004229B4" w:rsidRPr="0083297E" w:rsidRDefault="00313E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A7C6F8" w:rsidR="006F51AE" w:rsidRPr="002D6604" w:rsidRDefault="00313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C81D98" w:rsidR="006F51AE" w:rsidRPr="002D6604" w:rsidRDefault="00313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F40CEF" w:rsidR="006F51AE" w:rsidRPr="002D6604" w:rsidRDefault="00313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FEA68A" w:rsidR="006F51AE" w:rsidRPr="002D6604" w:rsidRDefault="00313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91C74F" w:rsidR="006F51AE" w:rsidRPr="002D6604" w:rsidRDefault="00313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EE0295" w:rsidR="006F51AE" w:rsidRPr="002D6604" w:rsidRDefault="00313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E58123" w:rsidR="006F51AE" w:rsidRPr="002D6604" w:rsidRDefault="00313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34F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62E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509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D34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03C67D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038BC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D5971E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87DDF9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43B4B9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56A5C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DA1D0D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754C0C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851B23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B65B48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38ED48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7E161F" w:rsidR="009A6C64" w:rsidRPr="00313E83" w:rsidRDefault="00313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E8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878863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E5EA66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88D69B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657886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0CC731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55C108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A7A06F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6C6EBF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2EFF4D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CA7CF9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A2F485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5FD321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A34B59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CFCB58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DEE6C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83DB81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EF4FA0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61804C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691B08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3EE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BD3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2D9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4C3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8C1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B06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73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D88067" w:rsidR="004229B4" w:rsidRPr="0083297E" w:rsidRDefault="00313E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F3BD59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A00A79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32E64B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4427F8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1AB21E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6B41FC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A5BAE8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DDD7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09AB9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A6D2D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318B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27663E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150C82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F1294D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DDBB5E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5CF8EB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71C00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270429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75CFA7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043F65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F45F77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87985F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F23DA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5542C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CA1F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D4147B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03885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C23971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D95C3E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37C1BD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23503D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26579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64F8A8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90C582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4D3E0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08BFFB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A5B610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467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B11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AE2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460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3BA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19D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903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E65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D4A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E69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AFB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307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339DAE" w:rsidR="004229B4" w:rsidRPr="0083297E" w:rsidRDefault="00313E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651335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84AF1C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C38AEE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93D30C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6DA64B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541AF3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88665D" w:rsidR="00671199" w:rsidRPr="002D6604" w:rsidRDefault="00313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32C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1CC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3FA2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A794A5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68CF29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1D7F46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8FE46F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8107E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9D0CAE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A78593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769905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1066FF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EF9A5F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373AB2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EADCED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95E78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0D756C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77C20F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82AFF2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26FB70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53DFCC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CD11B6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E0CA62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714719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074140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E602F4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6DDC0F" w:rsidR="009A6C64" w:rsidRPr="00313E83" w:rsidRDefault="00313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E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5BD29A" w:rsidR="009A6C64" w:rsidRPr="00313E83" w:rsidRDefault="00313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E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A7F6C9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7A45BA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68CEA6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A4E96D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C56856" w:rsidR="009A6C64" w:rsidRPr="002E08C9" w:rsidRDefault="00313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406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FC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A49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446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786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40C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A86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0AA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F8F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3E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7C1BF" w:rsidR="00884AB4" w:rsidRPr="003D2FC0" w:rsidRDefault="00313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0A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6DBC1" w:rsidR="00884AB4" w:rsidRPr="003D2FC0" w:rsidRDefault="00313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A5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4C11A" w:rsidR="00884AB4" w:rsidRPr="003D2FC0" w:rsidRDefault="00313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96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F4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C5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6D6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C7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5C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42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D7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01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E9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B8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3C0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ED7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3E8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