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1EB6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7B3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7B3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EFA343" w:rsidR="003D2FC0" w:rsidRPr="004229B4" w:rsidRDefault="00517B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483898" w:rsidR="004229B4" w:rsidRPr="0083297E" w:rsidRDefault="00517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832B2D" w:rsidR="006F51AE" w:rsidRPr="002D6604" w:rsidRDefault="00517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9610E3" w:rsidR="006F51AE" w:rsidRPr="002D6604" w:rsidRDefault="00517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6BA3D3" w:rsidR="006F51AE" w:rsidRPr="002D6604" w:rsidRDefault="00517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AFF9C2" w:rsidR="006F51AE" w:rsidRPr="002D6604" w:rsidRDefault="00517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ED02F" w:rsidR="006F51AE" w:rsidRPr="002D6604" w:rsidRDefault="00517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57607C" w:rsidR="006F51AE" w:rsidRPr="002D6604" w:rsidRDefault="00517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F1C4A8" w:rsidR="006F51AE" w:rsidRPr="002D6604" w:rsidRDefault="00517B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832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DCD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B8E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AA6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E4A78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01CF00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97A4F2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BDF2E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5BF99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C3A973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D51348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FCA8F2" w:rsidR="009A6C64" w:rsidRPr="00517B3F" w:rsidRDefault="00517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B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FFFD1C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15D09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7AA98B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577AB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BC9E4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753190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0B108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E38668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575C04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5A3969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88E33C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C7B820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0D47B7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8ECD1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295AE6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9FCD5C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47DFA9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6AE03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8747BC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37A327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952E14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E3F5BB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CCE4BB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6FB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B7F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E2C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C1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C5D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58D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72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FAA348" w:rsidR="004229B4" w:rsidRPr="0083297E" w:rsidRDefault="00517B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505734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EE8763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63EA40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8EC443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84B1BB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3273A5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07EA1A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09B52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81CA5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4B7C2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DE57A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6823B8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9E7796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6F48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3D629B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C37B3C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AE8D6B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BEDFC2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F9B76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E9F01A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56B85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A789E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BEA17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9C201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1B9BDA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56768D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4A004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633A6F" w:rsidR="009A6C64" w:rsidRPr="00517B3F" w:rsidRDefault="00517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B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59348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DF7C7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23A4DC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60D87B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FA62FD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9CD37D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0064B4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E84C4A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6D61B5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4A2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570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A4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758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9D1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609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241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CB7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8B3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718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9E8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E82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50D188" w:rsidR="004229B4" w:rsidRPr="0083297E" w:rsidRDefault="00517B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930835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17765D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796545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22CFBF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981505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613E35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212EF8" w:rsidR="00671199" w:rsidRPr="002D6604" w:rsidRDefault="00517B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7B2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669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93CB4D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B4ED7A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2186C9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46FBA8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7009C6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2DC5C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428035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CBB4F0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B079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F5980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EE57D4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4DB48A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8AAC96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FD1B55" w:rsidR="009A6C64" w:rsidRPr="00517B3F" w:rsidRDefault="00517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B3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97D38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8EBCC3" w:rsidR="009A6C64" w:rsidRPr="00517B3F" w:rsidRDefault="00517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B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B54C4C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68A02E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075895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66FAAE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C28176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A873C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24070D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FD91F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37B490" w:rsidR="009A6C64" w:rsidRPr="00517B3F" w:rsidRDefault="00517B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B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A2CA5C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01DDCF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7307EA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476CE1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BD5D5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1917C8" w:rsidR="009A6C64" w:rsidRPr="002E08C9" w:rsidRDefault="00517B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B25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B7E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1D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EF4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981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68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0E3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7DE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129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7B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61B12" w:rsidR="00884AB4" w:rsidRPr="003D2FC0" w:rsidRDefault="00517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21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1B2FC" w:rsidR="00884AB4" w:rsidRPr="003D2FC0" w:rsidRDefault="00517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3F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E7608" w:rsidR="00884AB4" w:rsidRPr="003D2FC0" w:rsidRDefault="00517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1D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42F17" w:rsidR="00884AB4" w:rsidRPr="003D2FC0" w:rsidRDefault="00517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74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8B7C7" w:rsidR="00884AB4" w:rsidRPr="003D2FC0" w:rsidRDefault="00517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6E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04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70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47A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18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6B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3D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8A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E06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7B3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