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E169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E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EB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FC114F" w:rsidR="003D2FC0" w:rsidRPr="004229B4" w:rsidRDefault="000D2E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C9D326" w:rsidR="004229B4" w:rsidRPr="0083297E" w:rsidRDefault="000D2E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7971DB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EB4E3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F7C4D4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EC46BD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5F351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CC0C22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7A4E2" w:rsidR="006F51AE" w:rsidRPr="002D6604" w:rsidRDefault="000D2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5CB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D74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347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A5CE78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70C9D5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D76C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495E71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F5171E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26F463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97819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B4DB88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0F64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766AF" w:rsidR="009A6C64" w:rsidRPr="000D2EBE" w:rsidRDefault="000D2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4B0DEA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87111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93128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62AF98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921541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BDBEB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E6732A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301C1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2E4658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F7658" w:rsidR="009A6C64" w:rsidRPr="000D2EBE" w:rsidRDefault="000D2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C3006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F6612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1A7EA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07DC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D9C41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8CB462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921A09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8DE8A2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FF9E7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BB394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4F05EE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A37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F18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294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13C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424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BB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9E1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8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00EE4" w:rsidR="004229B4" w:rsidRPr="0083297E" w:rsidRDefault="000D2E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A47AE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E488A2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A2F82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107F5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F0F9BD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19321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38674C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74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15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E8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21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99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95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09B4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DB264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8C1F7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2B083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1EE35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525DD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6568F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DE1B6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3C2B29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885A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12892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564B6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8BE56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B6E71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5337A1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DA0F11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FBFAB3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3F0D2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903E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86403" w:rsidR="009A6C64" w:rsidRPr="000D2EBE" w:rsidRDefault="000D2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F28EC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4E3C0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F437A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59B2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10C01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D9CC54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2D7E5E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C8E2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03D5F7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DB0F3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7A4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4D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1A9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E0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7AC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4E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0878A" w:rsidR="004229B4" w:rsidRPr="0083297E" w:rsidRDefault="000D2E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5CC4BF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B9987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CC6C26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DDDFFE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638BA8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402B8D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514C57" w:rsidR="00671199" w:rsidRPr="002D6604" w:rsidRDefault="000D2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39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E6716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CDCCD9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87A3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8C89E6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C5FBB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5670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879923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21643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940356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3D694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1E067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CDD3E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368E6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E07358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4AD74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421A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14531A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FA193F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BD4D5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7036E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F6F03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93BADB" w:rsidR="009A6C64" w:rsidRPr="000D2EBE" w:rsidRDefault="000D2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B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BB643B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75BAA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BC4AA9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39E10C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7FB9E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E84FB9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F4A264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2BDB20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90C5FD" w:rsidR="009A6C64" w:rsidRPr="002E08C9" w:rsidRDefault="000D2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08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1E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FC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7DD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25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2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5E2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1F3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B1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88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E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84876" w:rsidR="00884AB4" w:rsidRPr="003D2FC0" w:rsidRDefault="000D2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F5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6F177" w:rsidR="00884AB4" w:rsidRPr="003D2FC0" w:rsidRDefault="000D2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C2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6EFFF" w:rsidR="00884AB4" w:rsidRPr="003D2FC0" w:rsidRDefault="000D2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F1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E948B" w:rsidR="00884AB4" w:rsidRPr="003D2FC0" w:rsidRDefault="000D2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C0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6B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9C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D1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15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59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45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12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6A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CA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FA0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EBE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