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ADE4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1AF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1AF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22B1397" w:rsidR="003D2FC0" w:rsidRPr="004229B4" w:rsidRDefault="00B81A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AA58C4" w:rsidR="004229B4" w:rsidRPr="0083297E" w:rsidRDefault="00B81A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3BE8C1" w:rsidR="006F51AE" w:rsidRPr="002D6604" w:rsidRDefault="00B81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0096FD" w:rsidR="006F51AE" w:rsidRPr="002D6604" w:rsidRDefault="00B81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6B7422" w:rsidR="006F51AE" w:rsidRPr="002D6604" w:rsidRDefault="00B81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0667BC" w:rsidR="006F51AE" w:rsidRPr="002D6604" w:rsidRDefault="00B81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86C6D7" w:rsidR="006F51AE" w:rsidRPr="002D6604" w:rsidRDefault="00B81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4B4F22" w:rsidR="006F51AE" w:rsidRPr="002D6604" w:rsidRDefault="00B81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028EAB" w:rsidR="006F51AE" w:rsidRPr="002D6604" w:rsidRDefault="00B81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3EC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AAC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2A2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F2DB24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688003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4475E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F41D9D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4358DC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68129E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E6FF8A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D9ACDA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58FB03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239D0D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44A8FB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5E9675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E00D9D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59D860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D16A5C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487CA8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036560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B4E839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087D69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35EBC5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ADFCA4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C90A2B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2A3D4A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45F907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03DEF6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EA5B30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437DB6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91541D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9278D4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330F75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B9EF93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28A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109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B59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589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61F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38C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6EF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4A0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8DC0F" w:rsidR="004229B4" w:rsidRPr="0083297E" w:rsidRDefault="00B81A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E64F1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2526EB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AF3A27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68B180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CB52F9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86CDB0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0D9828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01A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47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58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FE6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95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8C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EEFAF" w:rsidR="009A6C64" w:rsidRPr="00B81AF2" w:rsidRDefault="00B81A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A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8E5084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A69D3B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835D6E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B5D270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92AFB7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4652EC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FC965A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63DEFF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33A7D7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283109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451253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9A1C7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8255D7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857299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51FC86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D12BCD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DE5D6F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ED4AE7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8E380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2F49D7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4B40E4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9229FE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F58689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64C32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39CEE7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AAFE4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58DC4D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BD8BDB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B4DD3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65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E41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2DE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77F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13A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35C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B6288F" w:rsidR="004229B4" w:rsidRPr="0083297E" w:rsidRDefault="00B81A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963450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8CB75B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3A3771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2787B7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6B61F6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CB258F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3628BB" w:rsidR="00671199" w:rsidRPr="002D6604" w:rsidRDefault="00B81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B97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0ABB4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63F785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72537C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D44846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EFC0B4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1BCABB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BDBE5A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4F1E97" w:rsidR="009A6C64" w:rsidRPr="00B81AF2" w:rsidRDefault="00B81A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A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7C15E2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30D89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AD30C5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6AE3F8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45F78B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067352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E749E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E9F60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97823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7DCB0A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791153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8C9139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EEA14E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112F3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8FAA3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09EC83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9D7D66" w:rsidR="009A6C64" w:rsidRPr="00B81AF2" w:rsidRDefault="00B81A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A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946C03" w:rsidR="009A6C64" w:rsidRPr="00B81AF2" w:rsidRDefault="00B81A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A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45EA6D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25833D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53A4E9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5AD7E1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7B43A5" w:rsidR="009A6C64" w:rsidRPr="002E08C9" w:rsidRDefault="00B81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DEE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85F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07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BD0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091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0CE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175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F3F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9C1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81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1A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F294B" w:rsidR="00884AB4" w:rsidRPr="003D2FC0" w:rsidRDefault="00B81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03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DAD06" w:rsidR="00884AB4" w:rsidRPr="003D2FC0" w:rsidRDefault="00B81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76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56E05" w:rsidR="00884AB4" w:rsidRPr="003D2FC0" w:rsidRDefault="00B81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CB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312CD" w:rsidR="00884AB4" w:rsidRPr="003D2FC0" w:rsidRDefault="00B81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7E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D5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AF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46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8A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FAF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CE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BA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2C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A4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B2D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1AF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