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87E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B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B3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5334DA" w:rsidR="003D2FC0" w:rsidRPr="004229B4" w:rsidRDefault="006C7B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713D87" w:rsidR="004229B4" w:rsidRPr="0083297E" w:rsidRDefault="006C7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0A530C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4126E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2AB35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C468A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EE950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130451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73B693" w:rsidR="006F51AE" w:rsidRPr="002D6604" w:rsidRDefault="006C7B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669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8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8EB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B574E1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816B7D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8285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A815DE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82C16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74309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CF2D0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5E0B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6E3046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AB7A0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6604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351E44" w:rsidR="009A6C64" w:rsidRPr="006C7B3B" w:rsidRDefault="006C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B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A98BFA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1C455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79AAF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9D734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EEF24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D6EDB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B4FC1B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EA1D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52B0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61F50D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FB80C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670F1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F0993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5AB27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BA791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C906B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B4C9C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AC6B56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51D9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5DC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93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F00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44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DD0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1BB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A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A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5FA3D6" w:rsidR="004229B4" w:rsidRPr="0083297E" w:rsidRDefault="006C7B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799F42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0E572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DBD65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56989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CE93AC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EC8CC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90F404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E13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8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09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EA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4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54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8CE801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53AB9F" w:rsidR="009A6C64" w:rsidRPr="006C7B3B" w:rsidRDefault="006C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B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830F6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126E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8A3E7E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25710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532C9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5A724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D2B0B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2B717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EC1436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C7826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33FB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3B4399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266C99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E96AC9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FCEF1B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8547A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C32A91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D7CCC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F2DD3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E5716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36898A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D1B2A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E8122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4F78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2E160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7F903F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DE63F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F82DE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04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436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AB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16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3B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AA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2AD7F" w:rsidR="004229B4" w:rsidRPr="0083297E" w:rsidRDefault="006C7B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A42817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87CE2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1B01C5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0853F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B9EDEE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5A77E6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A1372B" w:rsidR="00671199" w:rsidRPr="002D6604" w:rsidRDefault="006C7B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F3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CFC094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2CD25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2580EE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64FC2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8A7318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A2F49E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291378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4AC48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DEDE8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9717A7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E0B7D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F3DA8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1F2959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DDBCE4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7DD8DE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B0514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F13A5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4ADADD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4B05BE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5789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095C6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CEA78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B39043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CCA08" w:rsidR="009A6C64" w:rsidRPr="006C7B3B" w:rsidRDefault="006C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B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966BE9" w:rsidR="009A6C64" w:rsidRPr="006C7B3B" w:rsidRDefault="006C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B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FFC9D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17B84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0C5BC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E39DA0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8A5AB2" w:rsidR="009A6C64" w:rsidRPr="002E08C9" w:rsidRDefault="006C7B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2BA99" w:rsidR="009A6C64" w:rsidRPr="006C7B3B" w:rsidRDefault="006C7B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B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2DC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5C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85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D9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7B5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6F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A47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AC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FE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68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B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43CC4" w:rsidR="00884AB4" w:rsidRPr="003D2FC0" w:rsidRDefault="006C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FC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DA761" w:rsidR="00884AB4" w:rsidRPr="003D2FC0" w:rsidRDefault="006C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98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447F6" w:rsidR="00884AB4" w:rsidRPr="003D2FC0" w:rsidRDefault="006C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E9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2CB5A" w:rsidR="00884AB4" w:rsidRPr="003D2FC0" w:rsidRDefault="006C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4C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4221E" w:rsidR="00884AB4" w:rsidRPr="003D2FC0" w:rsidRDefault="006C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8F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66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0F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78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78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13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4D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09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199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B3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