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9D53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2D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2D9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62E3106" w:rsidR="003D2FC0" w:rsidRPr="004229B4" w:rsidRDefault="00272D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AA42BA" w:rsidR="004229B4" w:rsidRPr="0083297E" w:rsidRDefault="00272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AD6AF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55C63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A99191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6429B8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C0633B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CF3624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8FBEB3" w:rsidR="006F51AE" w:rsidRPr="002D6604" w:rsidRDefault="00272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8DF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64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4E8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AF11EB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BB9CC9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96C13C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D37A2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CF64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C18B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7F59D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8ECAC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A954B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A670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68E62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12E9E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FA972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0F440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53AEC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C565C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E8949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5E34EB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FE2CAD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2CD3F5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CD7A3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9E6CE7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9591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B78CDC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EBFC65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E3390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4464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7296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E7226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4E6530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B4B59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68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82F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A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7B1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4A7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E0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25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F0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E4B0DE" w:rsidR="004229B4" w:rsidRPr="0083297E" w:rsidRDefault="00272D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F57477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240EA0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464B43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8DA3D1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D9BB0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320DEF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45A541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86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CB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8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74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70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6F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B6EA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F93293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AA3E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F5D1DC" w:rsidR="009A6C64" w:rsidRPr="00272D90" w:rsidRDefault="00272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D9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63D1D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FE449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9E82EE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65F8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CCBC6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2622D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480628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777948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0715D5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4DD10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560880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D2218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A523B2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88E7E8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D7B316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8A0CE9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32C252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B64EB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F7FA9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412F6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A2F977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22AFF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23F88E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A3CCF0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40491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7F7AD7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985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1A1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C2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39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49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86E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CADD06" w:rsidR="004229B4" w:rsidRPr="0083297E" w:rsidRDefault="00272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826016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FD2345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037A8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B0C0F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16BC22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E3F36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42DDD" w:rsidR="00671199" w:rsidRPr="002D6604" w:rsidRDefault="00272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8C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3FEAAC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DD18ED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41F9F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28921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C4F9E3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F628B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F4764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8A6D8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6ADAF5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F20146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AC9E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78D7B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98EA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FAFD7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0BF4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DA802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0EAD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AF00B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8565BF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2A30A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D1A84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C4179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EAA53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9E2F4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C8263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CAE8A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B7312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C8BF41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296E2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F624D8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05E2E5" w:rsidR="009A6C64" w:rsidRPr="002E08C9" w:rsidRDefault="00272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DE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3F8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4F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48F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348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3F6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637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0D6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7FD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67A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2D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0C3B9" w:rsidR="00884AB4" w:rsidRPr="003D2FC0" w:rsidRDefault="00272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33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EF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97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4C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39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9C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83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9E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68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A6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0D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48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47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14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85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2C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181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2D9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