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7D6E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6A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6A4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58242F7" w:rsidR="003D2FC0" w:rsidRPr="004229B4" w:rsidRDefault="00606A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27AC8C" w:rsidR="004229B4" w:rsidRPr="0083297E" w:rsidRDefault="00606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1552E1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993218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A537B0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A67A23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C047D1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6C41E8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112333" w:rsidR="006F51AE" w:rsidRPr="002D6604" w:rsidRDefault="00606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5A7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FF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A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06CD9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C8A36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B8030C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C2E400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3019B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8886F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9C1494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387B8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F9F4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5AF4C9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8B632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4C95F8" w:rsidR="009A6C64" w:rsidRPr="00606A4A" w:rsidRDefault="00606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A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52D30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27EE3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92384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D0DF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5F090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637BF5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22547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B35AB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0CF101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F56BC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B4BAB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1EA3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049FE6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6C54B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DF354C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47DFD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607861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A7974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0C2DA8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405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F2F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73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66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4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35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BC2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3BD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B5347" w:rsidR="004229B4" w:rsidRPr="0083297E" w:rsidRDefault="00606A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8A668C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53F99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5DF823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955B8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ECB20E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3E2C67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2BBF5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0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0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A9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87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9C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83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AA99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26D36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429F5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5920B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2CF8C5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1E8EB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D9267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478EB4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EBF6C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47158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DAB8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CBD6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F8898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F3E17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67AC4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89E5A3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B6370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DE540B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6159A8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432B7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0A2D26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01E58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C07C3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218A8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379A3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5E159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999B7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7E1688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3A8B3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C84D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19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1F5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90E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AA7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F71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E4E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6A1954" w:rsidR="004229B4" w:rsidRPr="0083297E" w:rsidRDefault="00606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62C203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C52540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41CA7F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BE0DF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3CF648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D0F110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BB5880" w:rsidR="00671199" w:rsidRPr="002D6604" w:rsidRDefault="00606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3C2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94F0E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6499B8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648A94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A3748C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2EFBDD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D16E3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7CAA6B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50DA67" w:rsidR="009A6C64" w:rsidRPr="00606A4A" w:rsidRDefault="00606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A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74A81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A18275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83D61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C0E39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9EE37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F18A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E09E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26439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2F76C8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07B51E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0F0685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546FA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45669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318E1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9F659F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76C21B" w:rsidR="009A6C64" w:rsidRPr="00606A4A" w:rsidRDefault="00606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A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4868C" w:rsidR="009A6C64" w:rsidRPr="00606A4A" w:rsidRDefault="00606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A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35A7A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FD8474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42DAF2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17C2B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830086" w:rsidR="009A6C64" w:rsidRPr="002E08C9" w:rsidRDefault="00606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C86E9" w:rsidR="009A6C64" w:rsidRPr="00606A4A" w:rsidRDefault="00606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A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4A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3D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2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58D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52D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058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B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CD0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967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89A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6A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29843" w:rsidR="00884AB4" w:rsidRPr="003D2FC0" w:rsidRDefault="0060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13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B3C3F" w:rsidR="00884AB4" w:rsidRPr="003D2FC0" w:rsidRDefault="0060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CF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7F5B3" w:rsidR="00884AB4" w:rsidRPr="003D2FC0" w:rsidRDefault="0060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20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34A5B" w:rsidR="00884AB4" w:rsidRPr="003D2FC0" w:rsidRDefault="0060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8D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DD615" w:rsidR="00884AB4" w:rsidRPr="003D2FC0" w:rsidRDefault="0060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7C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38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39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8E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E8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D4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FA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5E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B60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6A4A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