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70CD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C0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C0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4516C1D" w:rsidR="003D2FC0" w:rsidRPr="004229B4" w:rsidRDefault="006E3C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FCD5F" w:rsidR="004229B4" w:rsidRPr="0083297E" w:rsidRDefault="006E3C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E1212E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3EF21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BBC246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D9BABB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6FBF8C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5DE74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CD7430" w:rsidR="006F51AE" w:rsidRPr="002D6604" w:rsidRDefault="006E3C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407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74E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55B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A5554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45848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371A70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F96CA7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0E6E70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21A63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63B518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67F857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3F099D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FBE63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FDE9F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36B676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A249D4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6F3700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F8DBF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538369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4E967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34D67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8AA3C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7C55D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F850A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1755F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7DB85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828EA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3A4413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C7DA1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7ABC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B0D527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4FD7E1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417204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11BE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893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541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C08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B1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09E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D9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F0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28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B9389" w:rsidR="004229B4" w:rsidRPr="0083297E" w:rsidRDefault="006E3C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8217CE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19A58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7A0638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AD1BBB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414ACE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5441A4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AACBD3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5E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69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F30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EB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20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4A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FEDF0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9F192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9AE8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E90AA3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A44519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0C1E6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FADBD6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B36F86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E7157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996F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98018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9C30DD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AC250A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B7E4A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EF607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0F1E1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9AC541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54629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C268C8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46D0DF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832BC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1A7047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D1F65D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C2968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3B6A6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6FDC6A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A7330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4B268A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BE2B89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0F428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F3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BB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30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EA2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92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A8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B81668" w:rsidR="004229B4" w:rsidRPr="0083297E" w:rsidRDefault="006E3C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F87D3F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BADC3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CBD247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D2BC9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8B4D07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D5D65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8D8655" w:rsidR="00671199" w:rsidRPr="002D6604" w:rsidRDefault="006E3C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33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3F913F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F123B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350F9D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AE2406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307A97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3D71E1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D8462C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739CD2" w:rsidR="009A6C64" w:rsidRPr="006E3C02" w:rsidRDefault="006E3C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C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DD9910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E42F68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554B5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2426D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071CC" w:rsidR="009A6C64" w:rsidRPr="006E3C02" w:rsidRDefault="006E3C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C0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5A441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C91D79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86463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09CF29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244136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BF2D8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835E47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FDC69F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6392E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BA221E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45D1A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491249" w:rsidR="009A6C64" w:rsidRPr="006E3C02" w:rsidRDefault="006E3C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C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CF4C38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81908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54A9F3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C29045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AD180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5744F2" w:rsidR="009A6C64" w:rsidRPr="002E08C9" w:rsidRDefault="006E3C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C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59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EF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7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819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E0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81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B8C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ED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5A1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C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DF601" w:rsidR="00884AB4" w:rsidRPr="003D2FC0" w:rsidRDefault="006E3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A3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25BB5" w:rsidR="00884AB4" w:rsidRPr="003D2FC0" w:rsidRDefault="006E3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E0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F30D9" w:rsidR="00884AB4" w:rsidRPr="003D2FC0" w:rsidRDefault="006E3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C4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84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07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BF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F8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63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85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C1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B7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70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94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0A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3FB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3C02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