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7C5D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48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485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D1DCE4A" w:rsidR="003D2FC0" w:rsidRPr="004229B4" w:rsidRDefault="007248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B1CE04" w:rsidR="004229B4" w:rsidRPr="0083297E" w:rsidRDefault="00724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0B07C8" w:rsidR="006F51AE" w:rsidRPr="002D6604" w:rsidRDefault="00724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0D4737" w:rsidR="006F51AE" w:rsidRPr="002D6604" w:rsidRDefault="00724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CA926C" w:rsidR="006F51AE" w:rsidRPr="002D6604" w:rsidRDefault="00724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FC07B8" w:rsidR="006F51AE" w:rsidRPr="002D6604" w:rsidRDefault="00724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1BE36D" w:rsidR="006F51AE" w:rsidRPr="002D6604" w:rsidRDefault="00724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FD434F" w:rsidR="006F51AE" w:rsidRPr="002D6604" w:rsidRDefault="00724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3848B3" w:rsidR="006F51AE" w:rsidRPr="002D6604" w:rsidRDefault="00724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1D5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B18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B1D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525C98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030A90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41C2B1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525102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F2A5B2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18FD02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455037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25794F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B34213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05EA0B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72DA47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124C3A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ED0AD5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828514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7AB7E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4217A3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35D465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A781B5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1B02F9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CB6BCB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A97F50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DBCD09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2E5A8B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9C5076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799218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96A18D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8BBDD6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D54D8F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CCACFB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3CAAFE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EE4C07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E77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7C2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F2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34D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DEA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B1D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E81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97A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A8F25E" w:rsidR="004229B4" w:rsidRPr="0083297E" w:rsidRDefault="007248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151E27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65577E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53E772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8C1607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3B1738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963854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B29CCB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2C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77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A2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92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1F6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05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9915A7" w:rsidR="009A6C64" w:rsidRPr="00724853" w:rsidRDefault="0072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8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AFEDE2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D72C66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9397DE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8C264A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B40A58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EEF5D1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56EC90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6779C0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244E62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10D752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51BFC6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6CD527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91F44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308215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8CC0A5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98ABD7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41E4F1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77D157" w:rsidR="009A6C64" w:rsidRPr="00724853" w:rsidRDefault="0072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85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C63FE0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EAC916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B1E332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D28F74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04535A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FF1393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D3F6F3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98276A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A3D8D7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2D1AD9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9C5CEC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A59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789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047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F07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719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FE4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2720AC" w:rsidR="004229B4" w:rsidRPr="0083297E" w:rsidRDefault="00724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B08E61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AD6B16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AD6C56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519148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B32505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1CE9EC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ACCBB6" w:rsidR="00671199" w:rsidRPr="002D6604" w:rsidRDefault="00724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16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F31679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ABEE90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7F3C9A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CB8C58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C24C45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54C9C0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68D6D3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A7F101" w:rsidR="009A6C64" w:rsidRPr="00724853" w:rsidRDefault="0072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8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E5CAE3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1F3C51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0C360C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294519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083E6B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E2FC1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B56C7A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B39E0F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9FF608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B15FFA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7496D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D727BF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31C0A5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FA0B40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15D80A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18DA3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16D466" w:rsidR="009A6C64" w:rsidRPr="00724853" w:rsidRDefault="0072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8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E7A217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667F65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256451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888E95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B1C762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086149" w:rsidR="009A6C64" w:rsidRPr="002E08C9" w:rsidRDefault="0072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891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1C8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9E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DA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649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3A6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66E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EBC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88A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8D4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48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D830C" w:rsidR="00884AB4" w:rsidRPr="003D2FC0" w:rsidRDefault="0072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1D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74B93" w:rsidR="00884AB4" w:rsidRPr="003D2FC0" w:rsidRDefault="0072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22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20A54" w:rsidR="00884AB4" w:rsidRPr="003D2FC0" w:rsidRDefault="0072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57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6CA96" w:rsidR="00884AB4" w:rsidRPr="003D2FC0" w:rsidRDefault="0072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B9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64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BA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9F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3D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A97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D2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B7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2C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12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3AA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4853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