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C4D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78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78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67D512" w:rsidR="003D2FC0" w:rsidRPr="004229B4" w:rsidRDefault="00AC7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EB228" w:rsidR="004229B4" w:rsidRPr="0083297E" w:rsidRDefault="00AC7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B7224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18CFFF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089605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71234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B81A23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1791A4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2CF77" w:rsidR="006F51AE" w:rsidRPr="002D6604" w:rsidRDefault="00AC7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32E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08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DE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67939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A3FB9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1DA59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93FC7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B273E7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A5865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346EE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9573C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E838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3470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E9F32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50BB9E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7D8C55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25E8E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1600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5E0F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099C1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33F775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3303F9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13AF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8E47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CB5A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DBACC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CE9E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F5DB40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1D127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7B0DD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7BEF5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560B6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F3DE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9BE73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02D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33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97D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E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0D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EE6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36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093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F6B6A" w:rsidR="004229B4" w:rsidRPr="0083297E" w:rsidRDefault="00AC7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0BDE4B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D7FAE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3F37A2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E0A31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59F9E9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354647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858018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C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C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EB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5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55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3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278D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460496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C1F42B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50CED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1FE1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C207D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0A058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500BE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A8B86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C19B66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50A81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BFD34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CBB4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710A07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55FA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572FB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4DFB8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4FBBC" w:rsidR="009A6C64" w:rsidRPr="00AC7853" w:rsidRDefault="00AC7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8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690A0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E0CC1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BF8AA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BF1D9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EC967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4937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C99CD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4BA55C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B598B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84231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26E63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7CA16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49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D9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45C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455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B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E71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3C2A64" w:rsidR="004229B4" w:rsidRPr="0083297E" w:rsidRDefault="00AC7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08D97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F1DC15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A114E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B238CB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DA051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6FF7D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CA0D3" w:rsidR="00671199" w:rsidRPr="002D6604" w:rsidRDefault="00AC7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33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3B7F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F8C40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33892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21A5BC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ADE0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C4A15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75D1F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86564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854F5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15F5D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2948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52218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A78DE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1B5307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2B9C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A4F5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A5C5B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2382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D53F6E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65ED86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FAAD93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982151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3E51D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6E5308" w:rsidR="009A6C64" w:rsidRPr="00AC7853" w:rsidRDefault="00AC7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8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7AAFF" w:rsidR="009A6C64" w:rsidRPr="00AC7853" w:rsidRDefault="00AC7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8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8E64D" w:rsidR="009A6C64" w:rsidRPr="00AC7853" w:rsidRDefault="00AC7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8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246D09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D888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151A8F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CF832" w:rsidR="009A6C64" w:rsidRPr="002E08C9" w:rsidRDefault="00AC7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A64DDA" w:rsidR="009A6C64" w:rsidRPr="00AC7853" w:rsidRDefault="00AC7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8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B4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AA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A80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4A4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0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FA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BD8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C7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FE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622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7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8BF3F" w:rsidR="00884AB4" w:rsidRPr="003D2FC0" w:rsidRDefault="00AC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75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41515" w:rsidR="00884AB4" w:rsidRPr="003D2FC0" w:rsidRDefault="00AC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74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223AC" w:rsidR="00884AB4" w:rsidRPr="003D2FC0" w:rsidRDefault="00AC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98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96005" w:rsidR="00884AB4" w:rsidRPr="003D2FC0" w:rsidRDefault="00AC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40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B1A7F" w:rsidR="00884AB4" w:rsidRPr="003D2FC0" w:rsidRDefault="00AC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48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AF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C2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13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9D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EB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17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FE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912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785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