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628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339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339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45AD6C7" w:rsidR="003D2FC0" w:rsidRPr="004229B4" w:rsidRDefault="00C933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65034E" w:rsidR="004229B4" w:rsidRPr="0083297E" w:rsidRDefault="00C933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D1F728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0C7424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C6EA0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96BA35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A8A0AD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F76BE4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162C9A" w:rsidR="006F51AE" w:rsidRPr="002D6604" w:rsidRDefault="00C933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E7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4C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7E7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60A92F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B82C8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93362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D6BE4E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24F08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ABB871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AF78BF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7E961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D5C028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A70D1D" w:rsidR="009A6C64" w:rsidRPr="00C93398" w:rsidRDefault="00C933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F214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D74966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39123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9621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51F4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4BCEC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7ED5E6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3444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074A9E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64A180" w:rsidR="009A6C64" w:rsidRPr="00C93398" w:rsidRDefault="00C933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9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5A097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1AA68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231D50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05064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9A5661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1F35FA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29800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431A2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A31C0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2D46D8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E6C6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72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F3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FC1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DE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40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17B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70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B5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233981" w:rsidR="004229B4" w:rsidRPr="0083297E" w:rsidRDefault="00C933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746289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1480BC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BBE1A4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026107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56C3DD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01A340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F14E31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FD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B4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56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1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4E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4A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F196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13ECE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9E0EA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54E4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FDF9D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834182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3A522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DBB210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257FA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6ABA2B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CE5BA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FFE28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70C5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0F098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A914E3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3CE53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6A845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B0122B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EFBD53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384FC2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8D2F0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2F3DF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6BEA7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0A0051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B337FF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537FA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DE323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4EE58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81CED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2863B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86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4E5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A00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0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17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596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D2C3CD" w:rsidR="004229B4" w:rsidRPr="0083297E" w:rsidRDefault="00C933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F106B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06687A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4F59E2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4049DD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FBFAB8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CAA4A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69004A" w:rsidR="00671199" w:rsidRPr="002D6604" w:rsidRDefault="00C933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1F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7D3D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9240E2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6AE11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D0E76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1338A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C53C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041D5B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ED6CF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FCCC4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9D909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2D5B4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F40EA" w:rsidR="009A6C64" w:rsidRPr="00C93398" w:rsidRDefault="00C933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9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609C91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9D9A67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86BCF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20DD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8707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5591D9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64D97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0C04F7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856A51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9032D3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A029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EE8D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838032" w:rsidR="009A6C64" w:rsidRPr="00C93398" w:rsidRDefault="00C933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6C37BE" w:rsidR="009A6C64" w:rsidRPr="00C93398" w:rsidRDefault="00C933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FB302D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337404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645AEC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61F96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A8FC5" w:rsidR="009A6C64" w:rsidRPr="002E08C9" w:rsidRDefault="00C93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A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C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CB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7D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E2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43D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7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885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A87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29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33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CDC66" w:rsidR="00884AB4" w:rsidRPr="003D2FC0" w:rsidRDefault="00C93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64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A4529" w:rsidR="00884AB4" w:rsidRPr="003D2FC0" w:rsidRDefault="00C93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AA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5EC7B" w:rsidR="00884AB4" w:rsidRPr="003D2FC0" w:rsidRDefault="00C93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BC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5A72B" w:rsidR="00884AB4" w:rsidRPr="003D2FC0" w:rsidRDefault="00C93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1F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038BC" w:rsidR="00884AB4" w:rsidRPr="003D2FC0" w:rsidRDefault="00C93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57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9A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24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9A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0A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A1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9C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DC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F5B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3398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