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6B41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2A5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2A5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6EE6944" w:rsidR="003D2FC0" w:rsidRPr="004229B4" w:rsidRDefault="00B02A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2C7AB6" w:rsidR="004229B4" w:rsidRPr="0083297E" w:rsidRDefault="00B02A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69EC51" w:rsidR="006F51AE" w:rsidRPr="002D6604" w:rsidRDefault="00B02A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92B18F" w:rsidR="006F51AE" w:rsidRPr="002D6604" w:rsidRDefault="00B02A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1E1418" w:rsidR="006F51AE" w:rsidRPr="002D6604" w:rsidRDefault="00B02A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8BA527" w:rsidR="006F51AE" w:rsidRPr="002D6604" w:rsidRDefault="00B02A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66804C" w:rsidR="006F51AE" w:rsidRPr="002D6604" w:rsidRDefault="00B02A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64B0BA" w:rsidR="006F51AE" w:rsidRPr="002D6604" w:rsidRDefault="00B02A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0413CD" w:rsidR="006F51AE" w:rsidRPr="002D6604" w:rsidRDefault="00B02A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F4A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552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67C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2A9394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2DDA70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8F31EF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176A7E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950DCA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A57313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D9331C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CBF986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3D9F67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85F05F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10168D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AC047B" w:rsidR="009A6C64" w:rsidRPr="00B02A51" w:rsidRDefault="00B02A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A5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1ED86D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652A4A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5204B6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F3CA6E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47C1C9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CD1FE0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2E755C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AC1439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064FE0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CD2DA2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98373E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05861F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C0823A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23ACE5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C0DF57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D39A63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4BF383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7C4D87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BE64D7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2F7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974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7FE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566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CEF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7C0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D0F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39F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EA1D61" w:rsidR="004229B4" w:rsidRPr="0083297E" w:rsidRDefault="00B02A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A6514C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C31B5F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813623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7868F1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E3D9BE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54013F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D5FAA1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C31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D8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A59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01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B04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C96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B84DF3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B2F601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8104F3" w:rsidR="009A6C64" w:rsidRPr="00B02A51" w:rsidRDefault="00B02A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A5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BA1497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7FF343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BF5FEA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B82156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52C139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2C3072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C906DA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3E0FA3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33CA5A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83A093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4C6EE8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3E241E" w:rsidR="009A6C64" w:rsidRPr="00B02A51" w:rsidRDefault="00B02A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A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689B8D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123250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B306FC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8617C8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093F3A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3F439D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574090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C44136" w:rsidR="009A6C64" w:rsidRPr="00B02A51" w:rsidRDefault="00B02A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A5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187C40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C535E0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29B958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766F8D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297288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E50A02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3DC877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406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F42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6A1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789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949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7AD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BDAF22" w:rsidR="004229B4" w:rsidRPr="0083297E" w:rsidRDefault="00B02A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03B376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6EB53A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319BC9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1497A8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FD2FD2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5D19DB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7AA646" w:rsidR="00671199" w:rsidRPr="002D6604" w:rsidRDefault="00B02A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980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3E6DAF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C3680C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841226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34ED73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8A10B1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052736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118948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66AD06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31F390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5E27AA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E570A2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DEC712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3300D5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A2498B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542F8F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06E1D4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324887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289E16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9F6CBC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E1F49B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AD1E44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81DAC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8B5A8E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05911E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7A045" w:rsidR="009A6C64" w:rsidRPr="00B02A51" w:rsidRDefault="00B02A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A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84C0A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C2B671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042C21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4F6956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763268" w:rsidR="009A6C64" w:rsidRPr="002E08C9" w:rsidRDefault="00B02A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78DA2D" w:rsidR="009A6C64" w:rsidRPr="00B02A51" w:rsidRDefault="00B02A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A5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575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65F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F96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B33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7DC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566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CFF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FB9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5F5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55B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2A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6D110" w:rsidR="00884AB4" w:rsidRPr="003D2FC0" w:rsidRDefault="00B02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65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B710C" w:rsidR="00884AB4" w:rsidRPr="003D2FC0" w:rsidRDefault="00B02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4A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0F9AF" w:rsidR="00884AB4" w:rsidRPr="003D2FC0" w:rsidRDefault="00B02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C5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F460D" w:rsidR="00884AB4" w:rsidRPr="003D2FC0" w:rsidRDefault="00B02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D2F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8FCFA" w:rsidR="00884AB4" w:rsidRPr="003D2FC0" w:rsidRDefault="00B02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CE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63049" w:rsidR="00884AB4" w:rsidRPr="003D2FC0" w:rsidRDefault="00B02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C3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321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13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EC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5C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91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A80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2A5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