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0FD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5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52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24255AE" w:rsidR="003D2FC0" w:rsidRPr="004229B4" w:rsidRDefault="005E55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6FEC4C" w:rsidR="004229B4" w:rsidRPr="0083297E" w:rsidRDefault="005E55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02BC4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4BF25D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7338B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B8A24C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1F7B22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96A6B8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26CAE" w:rsidR="006F51AE" w:rsidRPr="002D6604" w:rsidRDefault="005E5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D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E4B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7C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666B0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C0BF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4B952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507D6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4CAF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35379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AFF2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DCB8E6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F3A460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443CF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F4DDC6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BF64B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D83F40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FC20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A90FD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4230F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1D50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2142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B466E6" w:rsidR="009A6C64" w:rsidRPr="005E552F" w:rsidRDefault="005E5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2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A2ED1C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B5A7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13531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07335A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64D7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7581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2FFA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C80E3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33D97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38688C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036DC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CB9D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26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680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8C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BA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48B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8AC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8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B7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B18FF5" w:rsidR="004229B4" w:rsidRPr="0083297E" w:rsidRDefault="005E55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EBABC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0E58AE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DD503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655C3E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151FA3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9F569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087AC7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52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14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6F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8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5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60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2133D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9CEB14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C98FEC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3FFD1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F19784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44F56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ABEA0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D3B4B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16534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973A2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A3DD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03843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3DB2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3EC8D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40500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D42C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A260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84F74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7648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8A41B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C21D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FB4A0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CE90E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CA87A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455F0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BB608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CDB68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C4237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3AD77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2EFB5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6CE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ED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54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39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1F7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5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5BFD7" w:rsidR="004229B4" w:rsidRPr="0083297E" w:rsidRDefault="005E55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F58482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222DC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2EE00D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7DDA3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E2FF0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AD735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977B6" w:rsidR="00671199" w:rsidRPr="002D6604" w:rsidRDefault="005E5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FE4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3CDF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5AE08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CBAB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3190CB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31C844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02ADD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328A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60ADA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2669A7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50CA0B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A93F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1C04C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88A1E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678B1F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33B17A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88B45B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79065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1A7719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0A9DC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602C0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C0209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E12C37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56D5B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28B51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684CFD" w:rsidR="009A6C64" w:rsidRPr="005E552F" w:rsidRDefault="005E5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5DDB33" w:rsidR="009A6C64" w:rsidRPr="005E552F" w:rsidRDefault="005E5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5B5B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647A72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F3DF81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523993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713AE" w:rsidR="009A6C64" w:rsidRPr="002E08C9" w:rsidRDefault="005E5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AB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AC1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D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3D6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D20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95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2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3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CD5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1B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5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083C8" w:rsidR="00884AB4" w:rsidRPr="003D2FC0" w:rsidRDefault="005E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19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DC578" w:rsidR="00884AB4" w:rsidRPr="003D2FC0" w:rsidRDefault="005E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0A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1F09A" w:rsidR="00884AB4" w:rsidRPr="003D2FC0" w:rsidRDefault="005E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A0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0F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72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D8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8C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8D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B1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3E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99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93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94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54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FFC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552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