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EFE5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0E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0E5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712E751" w:rsidR="003D2FC0" w:rsidRPr="004229B4" w:rsidRDefault="00EE0E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4B2FC" w:rsidR="004229B4" w:rsidRPr="0083297E" w:rsidRDefault="00EE0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9AAA21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1949D0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69E8A1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E4123D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55AB63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B6E93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983B9" w:rsidR="006F51AE" w:rsidRPr="002D6604" w:rsidRDefault="00EE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1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61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85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1FEEC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475A6E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D82CF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BE54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74A302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DDCA6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A8E44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BA858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CB473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2275F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8DAA1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6F46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A2A6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E110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8AA5F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45009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415CBE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4512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47359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472E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9954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1B1CB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4E0F88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04D90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F0C0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53EEE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F40A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A0F4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A0D9D3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0AAC5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56AE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2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581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A52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5B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96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19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4E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1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588543" w:rsidR="004229B4" w:rsidRPr="0083297E" w:rsidRDefault="00EE0E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919CE1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255A4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490DC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C80DFF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B09B42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F27A9E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F73FA5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F5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B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9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D4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9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20B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90813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5121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44D92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3CE8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9679F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DCF6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B7CEA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9B5307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BBA5F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729F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9CFA5A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313483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87EB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0E2A6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5A990A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D652D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22D9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6408AA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31EF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2DBBC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5A170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CAF0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E347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A620C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F4E4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0D6407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16BD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BC68F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B5114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43E3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03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156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06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FF6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4E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D7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CEDB56" w:rsidR="004229B4" w:rsidRPr="0083297E" w:rsidRDefault="00EE0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C2AC10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2AFCB3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74226A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91E9B0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877744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861CA0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9396CD" w:rsidR="00671199" w:rsidRPr="002D6604" w:rsidRDefault="00EE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779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ECBA5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741FB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450356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423FC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C08333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946EF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F5380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433A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2179AC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001406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F55341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BC442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6183A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78DE0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F28F26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DB72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0241A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ED22C9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A2501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881B15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A545B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0D94CF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C5BC3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129E76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E3972F" w:rsidR="009A6C64" w:rsidRPr="00EE0E59" w:rsidRDefault="00EE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E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E6AB2" w:rsidR="009A6C64" w:rsidRPr="00EE0E59" w:rsidRDefault="00EE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E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14527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11454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59BAAD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592657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2E128" w:rsidR="009A6C64" w:rsidRPr="002E08C9" w:rsidRDefault="00EE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D4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7D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0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33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FD6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63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AC8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B7D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CCF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B5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0E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B08A3" w:rsidR="00884AB4" w:rsidRPr="003D2FC0" w:rsidRDefault="00EE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35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2DEC7" w:rsidR="00884AB4" w:rsidRPr="003D2FC0" w:rsidRDefault="00EE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70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60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1C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27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8E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BE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55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ED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16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C3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16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5C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96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3B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22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0E5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