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13C0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20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20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EA9AD7" w:rsidR="003D2FC0" w:rsidRPr="004229B4" w:rsidRDefault="000C20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A18E24" w:rsidR="004229B4" w:rsidRPr="0083297E" w:rsidRDefault="000C2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71236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8C701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EC14C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EA3F91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202803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1B182C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E96826" w:rsidR="006F51AE" w:rsidRPr="002D6604" w:rsidRDefault="000C20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D47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2F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59F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C0790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BC5AA7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0FDB8E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B660D6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BA6CE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CA68B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D99CB4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7C4D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B95B1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D2B56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CCA5F0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2E372F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401B8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C078E7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A2CD5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A1E9C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3E092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03165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F7C1E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6344A8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0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1CB3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5C8FE4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DD7CA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7208B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D09B4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65D8F7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2AE6E9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8F3F5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EFDE82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D617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DD18F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131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68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FD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29B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FC4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A4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430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57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A7B912" w:rsidR="004229B4" w:rsidRPr="0083297E" w:rsidRDefault="000C20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7C19F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DABE8A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95DB70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190675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571FB1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D3056F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AB7153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8D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0BC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DFA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998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1E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71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95B14C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0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4FB3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6ED84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AA382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02DE24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1A4BD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20E2C9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419A2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E593E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A00522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D0876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D03712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04016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A97F76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2FBB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EE1E9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B2A8A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F49BFD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591B4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9052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66A27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03B7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1F1CA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FD3DB2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8E616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7554C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553A2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A1A5FA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7C13EA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AF4FE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99C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C9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9E0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7B2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927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30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AED956" w:rsidR="004229B4" w:rsidRPr="0083297E" w:rsidRDefault="000C20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74D690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531EF4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118E22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B26970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4FE2C6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6594C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02E7D9" w:rsidR="00671199" w:rsidRPr="002D6604" w:rsidRDefault="000C20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F62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EC2D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4E441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75BBB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9F8E4C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432E96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0FD78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A000AF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E1134E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B974BE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5FC2C8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5CFD9F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1D880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4EA1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FCC1B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94CC80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11593E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9020A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2EAE15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2988C9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67E599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1861A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81F663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7D42F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8F0DB6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0C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8CF8AD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0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79535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FA399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941BBB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4D3F81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5882D0" w:rsidR="009A6C64" w:rsidRPr="002E08C9" w:rsidRDefault="000C20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C31EEB" w:rsidR="009A6C64" w:rsidRPr="000C20CC" w:rsidRDefault="000C20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20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EE7F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EE6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E97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971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7944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D7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77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92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B43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07C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20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AA13D" w:rsidR="00884AB4" w:rsidRPr="003D2FC0" w:rsidRDefault="000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FBE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C6463" w:rsidR="00884AB4" w:rsidRPr="003D2FC0" w:rsidRDefault="000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D2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BC597" w:rsidR="00884AB4" w:rsidRPr="003D2FC0" w:rsidRDefault="000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17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D9CD73" w:rsidR="00884AB4" w:rsidRPr="003D2FC0" w:rsidRDefault="000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BA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93876" w:rsidR="00884AB4" w:rsidRPr="003D2FC0" w:rsidRDefault="000C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320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480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3B2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2B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E9F9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E32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5C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321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35A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20C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