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6C72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9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9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A94032" w:rsidR="003D2FC0" w:rsidRPr="004229B4" w:rsidRDefault="003E19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6549E7" w:rsidR="004229B4" w:rsidRPr="0083297E" w:rsidRDefault="003E1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5AD10A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A628D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91CA7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F4846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C5EA1E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EFFB8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DE078" w:rsidR="006F51AE" w:rsidRPr="002D6604" w:rsidRDefault="003E1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47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BF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13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8FB1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55891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F9BE7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E55E3B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708CB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8565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4A48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E88E77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EA31B9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6D1A6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0442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A49F50" w:rsidR="009A6C64" w:rsidRPr="003E197E" w:rsidRDefault="003E1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97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C7316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8C4B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77399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BAA81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4962F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E8AFA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70AAE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8610E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8A7E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E024D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28FBA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08C369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46ADE0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A4D6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32572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E4152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890C2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F4DF9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0DAB1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2A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C0A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E5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8E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D1B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01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D1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E1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55310" w:rsidR="004229B4" w:rsidRPr="0083297E" w:rsidRDefault="003E19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AFD8E4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F9131C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79DEB2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EB11CE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8B84C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E640EC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DA9D69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BB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70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8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F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2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5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BA990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E06480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1348A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E5A68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E6462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57E5B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7951E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DAC9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66AA72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FE29C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B344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35A88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53543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AAE87C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498C7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93FEA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5D6B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F53D7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6402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B2338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5AF50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D554F2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3AAD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1E0C6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E6416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3BB4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BF141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57E30B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0568D8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6FC44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A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084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2A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03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0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78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2324B8" w:rsidR="004229B4" w:rsidRPr="0083297E" w:rsidRDefault="003E1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8D3D5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A2F83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7B5CA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2BA87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8F6F48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4A737F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CED9F1" w:rsidR="00671199" w:rsidRPr="002D6604" w:rsidRDefault="003E1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3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08B14E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67942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B4F3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DEE1A2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3904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B62DD9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B861C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CC212" w:rsidR="009A6C64" w:rsidRPr="003E197E" w:rsidRDefault="003E1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9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4A2EE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4CDA3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0939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FD51B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6BE1C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1BE07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4D47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D9A2EE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902AAF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7F6147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2ADD1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8F9D3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66B29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D8F79E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C9FF1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E5FB88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0B58BC" w:rsidR="009A6C64" w:rsidRPr="003E197E" w:rsidRDefault="003E1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9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88CFEE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5B550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724FC4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D7E2BD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3B6615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9D722" w:rsidR="009A6C64" w:rsidRPr="002E08C9" w:rsidRDefault="003E1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8F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3E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950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C40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68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F7A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065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D4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5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F4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9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5FFA0" w:rsidR="00884AB4" w:rsidRPr="003D2FC0" w:rsidRDefault="003E1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05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25619" w:rsidR="00884AB4" w:rsidRPr="003D2FC0" w:rsidRDefault="003E1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0D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7A733" w:rsidR="00884AB4" w:rsidRPr="003D2FC0" w:rsidRDefault="003E1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9C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7D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BB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F8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E1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D0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17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04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EC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AD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DD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62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F49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197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