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2578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1A3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1A3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5CEC692" w:rsidR="003D2FC0" w:rsidRPr="004229B4" w:rsidRDefault="00D71A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81FF4E" w:rsidR="004229B4" w:rsidRPr="0083297E" w:rsidRDefault="00D71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C800A3" w:rsidR="006F51AE" w:rsidRPr="002D6604" w:rsidRDefault="00D7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89DB75" w:rsidR="006F51AE" w:rsidRPr="002D6604" w:rsidRDefault="00D7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2C25A7" w:rsidR="006F51AE" w:rsidRPr="002D6604" w:rsidRDefault="00D7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8668A2" w:rsidR="006F51AE" w:rsidRPr="002D6604" w:rsidRDefault="00D7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E8334F" w:rsidR="006F51AE" w:rsidRPr="002D6604" w:rsidRDefault="00D7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9800D1" w:rsidR="006F51AE" w:rsidRPr="002D6604" w:rsidRDefault="00D7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9F39BC" w:rsidR="006F51AE" w:rsidRPr="002D6604" w:rsidRDefault="00D71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CEE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30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A1A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C90B43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F0DE87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158E73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29BE25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AE5367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E40D7C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427E70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A1DAEC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B17440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32F2E2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78DB3B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0651D5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C0846B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196BFB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3E5833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8E1B3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0FED8E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A99059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B925B9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452E1D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6361B9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42598B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5EC9CA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081D71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89D43C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2FD418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F393CA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DC13CD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30985C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05C82F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BE244D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835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4B7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DEF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153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50B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E34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D07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CB5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832C62" w:rsidR="004229B4" w:rsidRPr="0083297E" w:rsidRDefault="00D71A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78CFBD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B4EAF3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289067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A77287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7C6803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59519E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447573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8E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25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1DC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FEA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C9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5D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37024D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C104A1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BAB102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BCE38E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A2128A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EBAF85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F42CDA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C0ABCE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147711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A88DD6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6DCBD9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E21C09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AAFA1A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AB797B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CEA7B9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279B2E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48BD8A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714DBB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A5F5B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BF0A6C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B86A1B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BB15CA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44DF48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A60256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2C7399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0FD4FC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290261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60ABE5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01F52E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E79B36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3A5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093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395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D42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724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9E2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AC3735" w:rsidR="004229B4" w:rsidRPr="0083297E" w:rsidRDefault="00D71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E0AA7C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112A49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84DFDC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1BC052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74F81D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D4A20E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F04688" w:rsidR="00671199" w:rsidRPr="002D6604" w:rsidRDefault="00D71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991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A1A4B5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01EFE4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0BD058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3512BB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7E59E6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7FB2D3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438CD0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D4D4C8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4AC563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E69EA9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4BAB9C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9A4CCE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2747B2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8582DF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E1F0E9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BA7DAC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627236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1BCC8E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96333E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B66236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6AB000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8ED3A3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C6DB04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F038B6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DC91F6" w:rsidR="009A6C64" w:rsidRPr="00D71A33" w:rsidRDefault="00D71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A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2EBD02" w:rsidR="009A6C64" w:rsidRPr="00D71A33" w:rsidRDefault="00D71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A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45CC70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7F4585" w:rsidR="009A6C64" w:rsidRPr="00D71A33" w:rsidRDefault="00D71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A3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816E47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7DEF19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17D784" w:rsidR="009A6C64" w:rsidRPr="002E08C9" w:rsidRDefault="00D71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B3B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392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374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A25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029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7BB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CF7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0BC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4FD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D95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1A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8E72A" w:rsidR="00884AB4" w:rsidRPr="003D2FC0" w:rsidRDefault="00D71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E0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E29F9" w:rsidR="00884AB4" w:rsidRPr="003D2FC0" w:rsidRDefault="00D71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49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760FE" w:rsidR="00884AB4" w:rsidRPr="003D2FC0" w:rsidRDefault="00D71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B1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9CB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7A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CE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77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515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9F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41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5A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7B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82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73A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D32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1A3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