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8DC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15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15C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A6C8FB" w:rsidR="003D2FC0" w:rsidRPr="004229B4" w:rsidRDefault="009415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489C97" w:rsidR="004229B4" w:rsidRPr="0083297E" w:rsidRDefault="009415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DDC898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9F21F1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8BE4F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6E3541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C9FECD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116DD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AA9C36" w:rsidR="006F51AE" w:rsidRPr="002D6604" w:rsidRDefault="00941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7E6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F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A61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6F71EB" w:rsidR="009A6C64" w:rsidRPr="009415C2" w:rsidRDefault="00941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5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D9DEE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D0A7E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444F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CE299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7362B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5B6B35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B14A73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0011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EFD8B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4BB2A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D380D6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75676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295A3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9567F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3369E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0CEB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0FB1F8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03500A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77C1F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EE5D7D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21678E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2ACE47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571835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C2AB7B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BE376E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9C37B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D4EB74" w:rsidR="009A6C64" w:rsidRPr="009415C2" w:rsidRDefault="00941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5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17A0D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F5406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280C1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641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09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FE9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C4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AA3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0A1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F4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0B4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7AD62A" w:rsidR="004229B4" w:rsidRPr="0083297E" w:rsidRDefault="009415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B9613F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06B540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A73F7D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11A186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949CC7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99F0C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71B735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920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6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24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F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61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C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F81F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452D7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BB41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F8FF0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52B6B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AE5E9E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AF40ED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D27DC7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9EA4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534C67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CE59D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53C78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48C25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0398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76E7E7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4F3CC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ED7955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FC9A6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81E7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C9541E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4F73D3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BBBDD2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2C0D8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155EF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6C41F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189E4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CF342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B7E98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F2C1C8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8B634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6D2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AAB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1F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A6D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818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16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8FD69" w:rsidR="004229B4" w:rsidRPr="0083297E" w:rsidRDefault="009415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56F75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02381D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A6987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53882B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414C7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C3F458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103BD4" w:rsidR="00671199" w:rsidRPr="002D6604" w:rsidRDefault="00941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9E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C690BB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EA09E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8A2517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8C9856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92A05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CE813B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D2774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2E38A9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ED0AF2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D8DDB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4C563F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300156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CF185F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CB1C48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B0CE64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48A35C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18DC3D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8F609B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0B7953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7B745D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42D318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D5B723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46E1A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F3390F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8699A" w:rsidR="009A6C64" w:rsidRPr="009415C2" w:rsidRDefault="00941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5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FB9E5C" w:rsidR="009A6C64" w:rsidRPr="009415C2" w:rsidRDefault="00941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5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2463D3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0D777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630A9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426FB1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EA6730" w:rsidR="009A6C64" w:rsidRPr="002E08C9" w:rsidRDefault="00941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85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DCF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FA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69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C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19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C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4F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C3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66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15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78EEB" w:rsidR="00884AB4" w:rsidRPr="003D2FC0" w:rsidRDefault="0094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D5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A25F6" w:rsidR="00884AB4" w:rsidRPr="003D2FC0" w:rsidRDefault="0094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B8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3D3E5" w:rsidR="00884AB4" w:rsidRPr="003D2FC0" w:rsidRDefault="0094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82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55D04" w:rsidR="00884AB4" w:rsidRPr="003D2FC0" w:rsidRDefault="0094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FF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CB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01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E3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AA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9D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28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4C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D4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47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695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15C2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