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59EA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290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290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463FA6" w:rsidR="003D2FC0" w:rsidRPr="004229B4" w:rsidRDefault="00B629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07FD65" w:rsidR="004229B4" w:rsidRPr="0083297E" w:rsidRDefault="00B629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ED2AF" w:rsidR="006F51AE" w:rsidRPr="002D6604" w:rsidRDefault="00B629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47942" w:rsidR="006F51AE" w:rsidRPr="002D6604" w:rsidRDefault="00B629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04F92B" w:rsidR="006F51AE" w:rsidRPr="002D6604" w:rsidRDefault="00B629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851C18" w:rsidR="006F51AE" w:rsidRPr="002D6604" w:rsidRDefault="00B629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DF0374" w:rsidR="006F51AE" w:rsidRPr="002D6604" w:rsidRDefault="00B629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5657EE" w:rsidR="006F51AE" w:rsidRPr="002D6604" w:rsidRDefault="00B629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1BCFE7" w:rsidR="006F51AE" w:rsidRPr="002D6604" w:rsidRDefault="00B629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965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49E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143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8F48E8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B3B7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E53102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4937E0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784E56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9FC884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C242F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E265D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8BBC12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7554A6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C7A91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565315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251153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665259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B4A86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F9184D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4A891D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BE8C0D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0385F4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E96739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0A568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BEF25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9B1E9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69B1BA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4BE439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7E0679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C2034B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D712E3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4333F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958CF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F3CCD2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59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21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127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2F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2F9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D37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C72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EF0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FD0D3" w:rsidR="004229B4" w:rsidRPr="0083297E" w:rsidRDefault="00B629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0A8CC0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BB5656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55D3AE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F76878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2173D3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EB436D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3C5759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069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7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0E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7E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61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3E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4532F" w:rsidR="009A6C64" w:rsidRPr="00B62906" w:rsidRDefault="00B629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9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547D0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863CBF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D37EFF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4BA418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4EE6D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77FCD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A714A2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52021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D5AFC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6C22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480BD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966AA1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5A6B11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2605E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0E8330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FE5EED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0CE493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B56A13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BF7F73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1996D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AC92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D47AFB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9C63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D0B7B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B3E759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D84944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E06B96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D86C2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D91184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81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E8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5D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F6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90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8AD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479119" w:rsidR="004229B4" w:rsidRPr="0083297E" w:rsidRDefault="00B629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3CA86D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0F31AF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E3CFE6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3D27F0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D9161F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696899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7766B" w:rsidR="00671199" w:rsidRPr="002D6604" w:rsidRDefault="00B629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5E1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60F7A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C9347A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279DE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950F0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78E9F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414DC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B780D8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66CC04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A55AE6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3D148F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6AE1C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A1848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973762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A78D4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2B934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25E579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1FC2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02D0B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63E435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159F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08157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03D1EE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4BAC3F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4F951A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4EB352" w:rsidR="009A6C64" w:rsidRPr="00B62906" w:rsidRDefault="00B629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9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98AED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FE5B4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52A71B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4BF97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50069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2ED1C" w:rsidR="009A6C64" w:rsidRPr="002E08C9" w:rsidRDefault="00B629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0F2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117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5A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74E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BA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AC5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6AA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6A0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D88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7E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29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5FED7" w:rsidR="00884AB4" w:rsidRPr="003D2FC0" w:rsidRDefault="00B62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19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0B9FB" w:rsidR="00884AB4" w:rsidRPr="003D2FC0" w:rsidRDefault="00B62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C0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35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65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8D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CB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20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FD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2E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2E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F4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DA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EB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D5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C7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A84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290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