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D57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7A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7A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7A05E6" w:rsidR="003D2FC0" w:rsidRPr="004229B4" w:rsidRDefault="008C67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69D304" w:rsidR="004229B4" w:rsidRPr="0083297E" w:rsidRDefault="008C6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9A13A1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50A23E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3E46E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C1A848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805C0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908056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053EC" w:rsidR="006F51AE" w:rsidRPr="002D6604" w:rsidRDefault="008C67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B2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77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5F9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60406" w:rsidR="009A6C64" w:rsidRPr="008C67A4" w:rsidRDefault="008C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D710FE" w:rsidR="009A6C64" w:rsidRPr="008C67A4" w:rsidRDefault="008C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7A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3F556E" w:rsidR="009A6C64" w:rsidRPr="008C67A4" w:rsidRDefault="008C67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7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91D38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00548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957423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5C9EF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E1329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050EF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50D5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8D5888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905D9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12D008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1BC92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C9C28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E6956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49004F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A90E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A10A2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1F751F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79D83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B617F1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0F9D2C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16F7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4375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CB866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B9CE5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8C46D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47554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E2B44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C643A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1E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56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B09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44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82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6D0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C3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21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58845" w:rsidR="004229B4" w:rsidRPr="0083297E" w:rsidRDefault="008C67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814FB8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50B688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B9755A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2471EA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8196A1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44DEF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65BDC8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83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0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64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A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DAE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04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3B0D6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E01A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E67D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C2D40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8A1813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EB6C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531D0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231C81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340E57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C5C17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CEA9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7B43F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1D85D1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96777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40F0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D4A706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8A21A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B2DA5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29643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32D10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490977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9A58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58FE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1AA0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93E7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32E6E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DF5E1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64B146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53A0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CDD8E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074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8B1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E41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DAE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9F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DE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2F8FF3" w:rsidR="004229B4" w:rsidRPr="0083297E" w:rsidRDefault="008C67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9E43E7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BDD13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492AE0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301EF4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C1F8F2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251E1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60E7F" w:rsidR="00671199" w:rsidRPr="002D6604" w:rsidRDefault="008C67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B6C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0103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BC56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1DAFF3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768CBD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B0D5D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FC9A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C6009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F7FE0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028D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D4DD43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02B60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C1A3A8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6AFAE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DE47B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423CD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80A0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D54B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2F6FC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E0B327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69ECC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042DA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CD63C1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AF7D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92FB46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842E14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0BF8E2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65C1F3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234815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2579E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3E521B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5C169" w:rsidR="009A6C64" w:rsidRPr="002E08C9" w:rsidRDefault="008C67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69C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6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F6D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0D3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9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BB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3BE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4EA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05E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2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7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783F9" w:rsidR="00884AB4" w:rsidRPr="003D2FC0" w:rsidRDefault="008C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E4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841D" w:rsidR="00884AB4" w:rsidRPr="003D2FC0" w:rsidRDefault="008C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97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93DE0" w:rsidR="00884AB4" w:rsidRPr="003D2FC0" w:rsidRDefault="008C6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FF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A4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EB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AE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CB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A7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D5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22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BE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0E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2B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64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A93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7A4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