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98C1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090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090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7B391E1" w:rsidR="003D2FC0" w:rsidRPr="004229B4" w:rsidRDefault="000909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4C5B06" w:rsidR="004229B4" w:rsidRPr="0083297E" w:rsidRDefault="000909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4F65BC" w:rsidR="006F51AE" w:rsidRPr="002D6604" w:rsidRDefault="000909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6FD5BF" w:rsidR="006F51AE" w:rsidRPr="002D6604" w:rsidRDefault="000909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D67DAF" w:rsidR="006F51AE" w:rsidRPr="002D6604" w:rsidRDefault="000909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820B9A" w:rsidR="006F51AE" w:rsidRPr="002D6604" w:rsidRDefault="000909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7041B3" w:rsidR="006F51AE" w:rsidRPr="002D6604" w:rsidRDefault="000909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EA7205" w:rsidR="006F51AE" w:rsidRPr="002D6604" w:rsidRDefault="000909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032298" w:rsidR="006F51AE" w:rsidRPr="002D6604" w:rsidRDefault="000909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E02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1D7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DF3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5D8A0F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1C7FE8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1A74C8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D5A5B3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24208B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F06D60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9EFF6D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F5AB66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0E4EEC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2677A2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05EC0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51BD1F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B81BC6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5E4C2E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03A0C2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C4EE95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C512B2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A4E1BA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EBB278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221791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8071EA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19453C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8749BB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403A53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7E07B6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2253E0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D7A79F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6BF884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B21C6F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22B709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507809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19B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9AE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4F7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BD5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BD4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F88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847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913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8A96BD" w:rsidR="004229B4" w:rsidRPr="0083297E" w:rsidRDefault="000909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D0B8EA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17C128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EC218C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8D9412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DE8DC1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194E9B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C9F365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49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494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39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2E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7E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11D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BF1D87" w:rsidR="009A6C64" w:rsidRPr="0009090E" w:rsidRDefault="000909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9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E1739D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3C31CD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E3CCF8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991B4C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423EEA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D15030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AB8D00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4B8E9A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8819FC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EF2833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A6EE55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D9E2D5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50ABEA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0385B9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8D34D2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F2A92A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50E67C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06E4B9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243FFB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F78D08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F9364E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3C3E6A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E734A1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70F224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821ADF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4CD0C7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7A8DAD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EAB787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84234A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4AB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785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295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F11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D6B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DF0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F0EDD0" w:rsidR="004229B4" w:rsidRPr="0083297E" w:rsidRDefault="000909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2A9FA6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E1BB45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F7B0DB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562032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84EDDB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0FB4BD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E22CAE" w:rsidR="00671199" w:rsidRPr="002D6604" w:rsidRDefault="000909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D95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7B7081" w:rsidR="009A6C64" w:rsidRPr="0009090E" w:rsidRDefault="000909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9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8618A2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09ADA9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444E57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18E27F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F25E9B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3F3C55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D57399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41D824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9BDF9A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F5F408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F29707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AFB93B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A3CA6B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FE05F4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D4F0A6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1F5AFA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C7CB31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C18BD3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83D93D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DAE251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01794F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D02421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6BFB3D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89947C" w:rsidR="009A6C64" w:rsidRPr="0009090E" w:rsidRDefault="000909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9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1B1FCE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78E530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F8D8BE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137C91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B24577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6B4997" w:rsidR="009A6C64" w:rsidRPr="002E08C9" w:rsidRDefault="000909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F30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F1B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6E2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FBC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E94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A6D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96A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F0C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7F5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A6A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09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0EB87" w:rsidR="00884AB4" w:rsidRPr="003D2FC0" w:rsidRDefault="00090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6C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DF7F9" w:rsidR="00884AB4" w:rsidRPr="003D2FC0" w:rsidRDefault="00090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4F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7618F" w:rsidR="00884AB4" w:rsidRPr="003D2FC0" w:rsidRDefault="00090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67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62A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FE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6D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46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C8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A5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D5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05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54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BC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4F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256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090E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