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CB7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33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339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DCD7BE" w:rsidR="003D2FC0" w:rsidRPr="004229B4" w:rsidRDefault="009633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BFAB0B" w:rsidR="004229B4" w:rsidRPr="0083297E" w:rsidRDefault="00963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B123BC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BCE146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742E98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D25B7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584BA5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30962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4728E" w:rsidR="006F51AE" w:rsidRPr="002D6604" w:rsidRDefault="009633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B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6A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1E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7173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86E6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55EE0D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B057B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F5156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E0E5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0D4E4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19736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8363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EA22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BB00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1E597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99F7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573C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55F8DE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492C0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EAE4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C5FFB1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35215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D7AE4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08A67B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FC139D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C5007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EF8844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6D708E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1FF94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69B2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30C25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7C7D0D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44A1CF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14F8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4A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B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514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7D0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7D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B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DC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D0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57F14E" w:rsidR="004229B4" w:rsidRPr="0083297E" w:rsidRDefault="009633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99E1E8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E6464A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61F19D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E775F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52F48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ED805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03A71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F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87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BC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8F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D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B4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82996F" w:rsidR="009A6C64" w:rsidRPr="00963390" w:rsidRDefault="00963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3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C908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971DB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0F5F8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4818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6B3B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0BE86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73DB6A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079AE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4813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AFDE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6B3991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A4EAD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C1BA34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EF0E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04A7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DCEDE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D1D8F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76D8B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F77A4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09DD4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FE1A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2ECC8B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B581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5791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03B5C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379EF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9417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8681C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A821B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18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9F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3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D2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505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3E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F6968" w:rsidR="004229B4" w:rsidRPr="0083297E" w:rsidRDefault="009633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33AC44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21EB7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7E076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95FAB7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17D16B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1869C8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A3D2D" w:rsidR="00671199" w:rsidRPr="002D6604" w:rsidRDefault="009633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26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EE70C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98DAAE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8150F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49CFD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CEE8F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1C02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51AE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2DFA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6F8CA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12648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E4FB74" w:rsidR="009A6C64" w:rsidRPr="00963390" w:rsidRDefault="00963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3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192F3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8B703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70541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72BF0D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1D1B9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F950F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5248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10A4D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2EB52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EFECA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857F48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01432C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57D0C5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09C966" w:rsidR="009A6C64" w:rsidRPr="00963390" w:rsidRDefault="009633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3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E91940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5AB5D9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609E2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3E9736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E82A97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F8365F" w:rsidR="009A6C64" w:rsidRPr="002E08C9" w:rsidRDefault="009633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4A9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8F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7BA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545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D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22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3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96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1E1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C7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33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5005B" w:rsidR="00884AB4" w:rsidRPr="003D2FC0" w:rsidRDefault="00963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60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4544A" w:rsidR="00884AB4" w:rsidRPr="003D2FC0" w:rsidRDefault="00963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1A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D6F07" w:rsidR="00884AB4" w:rsidRPr="003D2FC0" w:rsidRDefault="00963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48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A2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C7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20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60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A1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AB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DF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10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82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7A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8E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1E2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339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