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9DE4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46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46A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BB04FAD" w:rsidR="003D2FC0" w:rsidRPr="004229B4" w:rsidRDefault="00AC46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10FC43" w:rsidR="004229B4" w:rsidRPr="0083297E" w:rsidRDefault="00AC46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ADAA4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58253A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AB3B8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B03B3F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874346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C0C914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A3A14E" w:rsidR="006F51AE" w:rsidRPr="002D6604" w:rsidRDefault="00AC4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E8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47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236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D1745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21A99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18B60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81B90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C0B9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E87FE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6A9EB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4B39BA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2C7334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3D2386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B62E5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C412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26693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1FC6F9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15119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3D207A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FB3159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412D2F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B53F86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9BB43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68AFD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ECF65F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7B546F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39CA3D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9F815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F60F62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135C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B4F1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694BA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571EC5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DB493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853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653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D70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46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58D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CB3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951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E3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FF4896" w:rsidR="004229B4" w:rsidRPr="0083297E" w:rsidRDefault="00AC46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E4EE5B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13762E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FA2733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C8A81D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182F3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BCA199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CBEC6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49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01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4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D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0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8A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AA821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E0661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D816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ED138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211472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11059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359A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3B7C6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FE36E2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A49D6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A3CA0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73D8A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39B319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7954C0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B00331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953F7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659A37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47CB06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8180B4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7A8DB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941543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323726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56A121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EB6491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3790B4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93DC5F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FE0544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B1C39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CC802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AC4D5" w:rsidR="009A6C64" w:rsidRPr="00AC46A6" w:rsidRDefault="00AC4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6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02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039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67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BCE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F81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8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64168" w:rsidR="004229B4" w:rsidRPr="0083297E" w:rsidRDefault="00AC46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663654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FE9DDD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F3752B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5E2B7A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99D22D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B7BF40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6A7198" w:rsidR="00671199" w:rsidRPr="002D6604" w:rsidRDefault="00AC4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A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95C572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01ECF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9AC47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DBF33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65A3C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B9422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6222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C8EADF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D5538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C0F046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EC01F7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F851A5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0DBE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FBE3E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902E3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CF1845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C5D5A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DD151C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8ADCD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581B83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1EEC75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FED2F4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06B3C3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47D82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5E653" w:rsidR="009A6C64" w:rsidRPr="00AC46A6" w:rsidRDefault="00AC4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6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AF10D6" w:rsidR="009A6C64" w:rsidRPr="00AC46A6" w:rsidRDefault="00AC4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6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C2AE9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5FB9BB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C36B9E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4095F1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E0668" w:rsidR="009A6C64" w:rsidRPr="002E08C9" w:rsidRDefault="00AC4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388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0CD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AA7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CC9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099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02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2E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FC3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DD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F7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46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10468" w:rsidR="00884AB4" w:rsidRPr="003D2FC0" w:rsidRDefault="00AC4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DF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331B7" w:rsidR="00884AB4" w:rsidRPr="003D2FC0" w:rsidRDefault="00AC4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38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8D153" w:rsidR="00884AB4" w:rsidRPr="003D2FC0" w:rsidRDefault="00AC4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3D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78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3D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71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1B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FF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5B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A7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A7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E3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8E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BC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442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46A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